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02A1C" w:rsidRPr="00F549CB" w14:paraId="1793138B" w14:textId="77777777" w:rsidTr="00D02A1C">
        <w:tc>
          <w:tcPr>
            <w:tcW w:w="10485" w:type="dxa"/>
            <w:shd w:val="clear" w:color="auto" w:fill="A6A6A6" w:themeFill="background1" w:themeFillShade="A6"/>
          </w:tcPr>
          <w:p w14:paraId="76CC52D8" w14:textId="77777777" w:rsidR="00AC5D86" w:rsidRPr="00F549CB" w:rsidRDefault="00AC5D86" w:rsidP="00BE0BE4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Fecha de Diligenciamiento</w:t>
            </w:r>
          </w:p>
        </w:tc>
      </w:tr>
      <w:tr w:rsidR="00AC5D86" w:rsidRPr="00F549CB" w14:paraId="382CB2A0" w14:textId="77777777" w:rsidTr="00D748F8">
        <w:trPr>
          <w:trHeight w:val="338"/>
        </w:trPr>
        <w:tc>
          <w:tcPr>
            <w:tcW w:w="10485" w:type="dxa"/>
          </w:tcPr>
          <w:p w14:paraId="006184B5" w14:textId="77777777" w:rsidR="00AC5D86" w:rsidRPr="00F549CB" w:rsidRDefault="00AC5D86" w:rsidP="00BE0BE4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</w:tc>
      </w:tr>
    </w:tbl>
    <w:p w14:paraId="25CD77AC" w14:textId="77777777" w:rsidR="00DF6B86" w:rsidRPr="00F549CB" w:rsidRDefault="00DF6B86" w:rsidP="00AC5D86">
      <w:pPr>
        <w:spacing w:after="0"/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D02A1C" w:rsidRPr="00F549CB" w14:paraId="5B81F729" w14:textId="77777777" w:rsidTr="00D02A1C">
        <w:tc>
          <w:tcPr>
            <w:tcW w:w="10485" w:type="dxa"/>
            <w:gridSpan w:val="2"/>
            <w:shd w:val="clear" w:color="auto" w:fill="A6A6A6" w:themeFill="background1" w:themeFillShade="A6"/>
          </w:tcPr>
          <w:p w14:paraId="5674D7A7" w14:textId="77777777" w:rsidR="007D104E" w:rsidRPr="00F549CB" w:rsidRDefault="00DF6B86" w:rsidP="00AC5D86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Título del Proyecto</w:t>
            </w:r>
          </w:p>
        </w:tc>
      </w:tr>
      <w:tr w:rsidR="007D104E" w:rsidRPr="00F549CB" w14:paraId="599C0249" w14:textId="77777777" w:rsidTr="00DF6B86">
        <w:trPr>
          <w:trHeight w:val="338"/>
        </w:trPr>
        <w:tc>
          <w:tcPr>
            <w:tcW w:w="10485" w:type="dxa"/>
            <w:gridSpan w:val="2"/>
          </w:tcPr>
          <w:p w14:paraId="23F3C367" w14:textId="77777777" w:rsidR="007D104E" w:rsidRPr="00F549CB" w:rsidRDefault="007D104E" w:rsidP="00DF6B86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</w:tc>
      </w:tr>
      <w:tr w:rsidR="00D02A1C" w:rsidRPr="00F549CB" w14:paraId="0273266F" w14:textId="77777777" w:rsidTr="00D02A1C">
        <w:trPr>
          <w:trHeight w:val="338"/>
        </w:trPr>
        <w:tc>
          <w:tcPr>
            <w:tcW w:w="10485" w:type="dxa"/>
            <w:gridSpan w:val="2"/>
            <w:shd w:val="clear" w:color="auto" w:fill="A6A6A6" w:themeFill="background1" w:themeFillShade="A6"/>
          </w:tcPr>
          <w:p w14:paraId="51108961" w14:textId="77777777" w:rsidR="00801F91" w:rsidRPr="00F549CB" w:rsidRDefault="00801F91" w:rsidP="00DF6B8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Convocatoria a la que pertenece el proyecto</w:t>
            </w:r>
          </w:p>
        </w:tc>
      </w:tr>
      <w:tr w:rsidR="00801F91" w:rsidRPr="00F549CB" w14:paraId="17B4AEFD" w14:textId="77777777" w:rsidTr="00DF6B86">
        <w:trPr>
          <w:trHeight w:val="338"/>
        </w:trPr>
        <w:tc>
          <w:tcPr>
            <w:tcW w:w="10485" w:type="dxa"/>
            <w:gridSpan w:val="2"/>
          </w:tcPr>
          <w:p w14:paraId="16961BC9" w14:textId="77777777" w:rsidR="00801F91" w:rsidRPr="00F549CB" w:rsidRDefault="00801F91" w:rsidP="00DF6B86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</w:tc>
      </w:tr>
      <w:tr w:rsidR="00D02A1C" w:rsidRPr="00F549CB" w14:paraId="0AA5FC04" w14:textId="77777777" w:rsidTr="00D02A1C">
        <w:tc>
          <w:tcPr>
            <w:tcW w:w="4957" w:type="dxa"/>
            <w:shd w:val="clear" w:color="auto" w:fill="A6A6A6" w:themeFill="background1" w:themeFillShade="A6"/>
          </w:tcPr>
          <w:p w14:paraId="09A9D689" w14:textId="77777777" w:rsidR="007D104E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Facultad</w:t>
            </w:r>
          </w:p>
        </w:tc>
        <w:tc>
          <w:tcPr>
            <w:tcW w:w="5528" w:type="dxa"/>
            <w:shd w:val="clear" w:color="auto" w:fill="A6A6A6" w:themeFill="background1" w:themeFillShade="A6"/>
          </w:tcPr>
          <w:p w14:paraId="53980934" w14:textId="77777777" w:rsidR="007D104E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Grupo de Investigación</w:t>
            </w:r>
          </w:p>
        </w:tc>
      </w:tr>
      <w:tr w:rsidR="007D104E" w:rsidRPr="00F549CB" w14:paraId="37E255BA" w14:textId="77777777" w:rsidTr="007D104E">
        <w:tc>
          <w:tcPr>
            <w:tcW w:w="4957" w:type="dxa"/>
            <w:shd w:val="clear" w:color="auto" w:fill="auto"/>
          </w:tcPr>
          <w:p w14:paraId="1CC1DD0D" w14:textId="77777777" w:rsidR="007D104E" w:rsidRPr="00F549CB" w:rsidRDefault="007D104E" w:rsidP="00DF6B86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544A0D05" w14:textId="77777777" w:rsidR="007D104E" w:rsidRPr="00F549CB" w:rsidRDefault="007D104E" w:rsidP="00DF6B86">
            <w:pPr>
              <w:tabs>
                <w:tab w:val="center" w:pos="2627"/>
                <w:tab w:val="right" w:pos="5254"/>
              </w:tabs>
              <w:spacing w:after="0"/>
              <w:rPr>
                <w:rFonts w:ascii="Arial" w:hAnsi="Arial" w:cs="Arial"/>
                <w:color w:val="FFFFFF" w:themeColor="background1"/>
                <w:szCs w:val="24"/>
              </w:rPr>
            </w:pPr>
            <w:r w:rsidRPr="00F549CB">
              <w:rPr>
                <w:rFonts w:ascii="Arial" w:hAnsi="Arial" w:cs="Arial"/>
                <w:b/>
                <w:color w:val="FFFFFF" w:themeColor="background1"/>
                <w:szCs w:val="24"/>
              </w:rPr>
              <w:tab/>
            </w:r>
            <w:r w:rsidRPr="00F549CB">
              <w:rPr>
                <w:rFonts w:ascii="Arial" w:hAnsi="Arial" w:cs="Arial"/>
                <w:color w:val="FFFFFF" w:themeColor="background1"/>
                <w:szCs w:val="24"/>
              </w:rPr>
              <w:tab/>
            </w:r>
          </w:p>
        </w:tc>
      </w:tr>
      <w:tr w:rsidR="00D02A1C" w:rsidRPr="00F549CB" w14:paraId="3EDE5DEA" w14:textId="77777777" w:rsidTr="00D02A1C">
        <w:tc>
          <w:tcPr>
            <w:tcW w:w="4957" w:type="dxa"/>
            <w:shd w:val="clear" w:color="auto" w:fill="A6A6A6" w:themeFill="background1" w:themeFillShade="A6"/>
          </w:tcPr>
          <w:p w14:paraId="00FFA368" w14:textId="77777777" w:rsidR="007D104E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Fecha de Inicio</w:t>
            </w:r>
          </w:p>
          <w:p w14:paraId="6A2C704C" w14:textId="77777777" w:rsidR="00DF6B86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 w:val="18"/>
                <w:szCs w:val="24"/>
              </w:rPr>
              <w:t>(como aparece en el Acta de Inicio)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14:paraId="45DCF132" w14:textId="77777777" w:rsidR="007D104E" w:rsidRPr="00F549CB" w:rsidRDefault="00DF6B86" w:rsidP="00DF6B86">
            <w:pPr>
              <w:tabs>
                <w:tab w:val="center" w:pos="2627"/>
                <w:tab w:val="right" w:pos="5254"/>
              </w:tabs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Fecha de Finalización</w:t>
            </w:r>
          </w:p>
          <w:p w14:paraId="481DEB72" w14:textId="77777777" w:rsidR="00DF6B86" w:rsidRPr="00F549CB" w:rsidRDefault="00DF6B86" w:rsidP="00DF6B86">
            <w:pPr>
              <w:tabs>
                <w:tab w:val="center" w:pos="2627"/>
                <w:tab w:val="right" w:pos="5254"/>
              </w:tabs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 w:val="18"/>
                <w:szCs w:val="24"/>
              </w:rPr>
              <w:t>(como aparece en el Acta de Inicio)</w:t>
            </w:r>
          </w:p>
        </w:tc>
      </w:tr>
      <w:tr w:rsidR="007D104E" w:rsidRPr="00F549CB" w14:paraId="7A880565" w14:textId="77777777" w:rsidTr="007D104E">
        <w:tc>
          <w:tcPr>
            <w:tcW w:w="4957" w:type="dxa"/>
            <w:shd w:val="clear" w:color="auto" w:fill="auto"/>
          </w:tcPr>
          <w:p w14:paraId="73C5AA41" w14:textId="77777777" w:rsidR="007D104E" w:rsidRPr="00F549CB" w:rsidRDefault="007D104E" w:rsidP="00DF6B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1216E10" w14:textId="77777777" w:rsidR="007D104E" w:rsidRPr="00F549CB" w:rsidRDefault="007D104E" w:rsidP="00DF6B86">
            <w:pPr>
              <w:tabs>
                <w:tab w:val="center" w:pos="2627"/>
                <w:tab w:val="right" w:pos="5254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D02A1C" w:rsidRPr="00F549CB" w14:paraId="0E0BF3D5" w14:textId="77777777" w:rsidTr="00D02A1C">
        <w:tc>
          <w:tcPr>
            <w:tcW w:w="4957" w:type="dxa"/>
            <w:shd w:val="clear" w:color="auto" w:fill="A6A6A6" w:themeFill="background1" w:themeFillShade="A6"/>
          </w:tcPr>
          <w:p w14:paraId="4F43ECA0" w14:textId="77777777" w:rsidR="007D104E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Duración de Proyecto (meses)</w:t>
            </w:r>
          </w:p>
          <w:p w14:paraId="7BD9A1F2" w14:textId="77777777" w:rsidR="00DF6B86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 w:val="18"/>
                <w:szCs w:val="24"/>
              </w:rPr>
              <w:t>(como aparece en el Acta de Inicio)</w:t>
            </w:r>
          </w:p>
        </w:tc>
        <w:tc>
          <w:tcPr>
            <w:tcW w:w="5528" w:type="dxa"/>
            <w:shd w:val="clear" w:color="auto" w:fill="A6A6A6" w:themeFill="background1" w:themeFillShade="A6"/>
            <w:vAlign w:val="center"/>
          </w:tcPr>
          <w:p w14:paraId="6726A95D" w14:textId="77777777" w:rsidR="007D104E" w:rsidRPr="00F549CB" w:rsidRDefault="00DF6B86" w:rsidP="00DF6B86">
            <w:pPr>
              <w:tabs>
                <w:tab w:val="center" w:pos="2627"/>
                <w:tab w:val="right" w:pos="5254"/>
              </w:tabs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F549CB">
              <w:rPr>
                <w:rFonts w:ascii="Arial" w:hAnsi="Arial" w:cs="Arial"/>
                <w:b/>
                <w:szCs w:val="24"/>
              </w:rPr>
              <w:t>Total</w:t>
            </w:r>
            <w:proofErr w:type="gramEnd"/>
            <w:r w:rsidRPr="00F549CB">
              <w:rPr>
                <w:rFonts w:ascii="Arial" w:hAnsi="Arial" w:cs="Arial"/>
                <w:b/>
                <w:szCs w:val="24"/>
              </w:rPr>
              <w:t xml:space="preserve"> Presupuesto Aprobado</w:t>
            </w:r>
          </w:p>
          <w:p w14:paraId="513C36B7" w14:textId="77777777" w:rsidR="00DF6B86" w:rsidRPr="00F549CB" w:rsidRDefault="00DF6B86" w:rsidP="00DF6B86">
            <w:pPr>
              <w:tabs>
                <w:tab w:val="center" w:pos="2627"/>
                <w:tab w:val="right" w:pos="5254"/>
              </w:tabs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 w:val="18"/>
                <w:szCs w:val="24"/>
              </w:rPr>
              <w:t>(como aparece en el Acta de Inicio)</w:t>
            </w:r>
          </w:p>
        </w:tc>
      </w:tr>
      <w:tr w:rsidR="007D104E" w:rsidRPr="00F549CB" w14:paraId="19139B2D" w14:textId="77777777" w:rsidTr="007D104E">
        <w:tc>
          <w:tcPr>
            <w:tcW w:w="4957" w:type="dxa"/>
            <w:shd w:val="clear" w:color="auto" w:fill="auto"/>
          </w:tcPr>
          <w:p w14:paraId="7B95F4B0" w14:textId="77777777" w:rsidR="007D104E" w:rsidRPr="00F549CB" w:rsidRDefault="007D104E" w:rsidP="00DF6B86">
            <w:pPr>
              <w:spacing w:after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2D8FAA0" w14:textId="77777777" w:rsidR="007D104E" w:rsidRPr="00F549CB" w:rsidRDefault="007D104E" w:rsidP="00DF6B86">
            <w:pPr>
              <w:tabs>
                <w:tab w:val="center" w:pos="2627"/>
                <w:tab w:val="right" w:pos="5254"/>
              </w:tabs>
              <w:spacing w:after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2034D907" w14:textId="77777777" w:rsidR="008C0888" w:rsidRPr="00F549CB" w:rsidRDefault="00000000" w:rsidP="00AC5D8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3686"/>
        <w:gridCol w:w="1672"/>
      </w:tblGrid>
      <w:tr w:rsidR="00D02A1C" w:rsidRPr="00F549CB" w14:paraId="30E0543A" w14:textId="77777777" w:rsidTr="00D02A1C">
        <w:trPr>
          <w:trHeight w:val="405"/>
        </w:trPr>
        <w:tc>
          <w:tcPr>
            <w:tcW w:w="10456" w:type="dxa"/>
            <w:gridSpan w:val="4"/>
            <w:shd w:val="clear" w:color="auto" w:fill="A6A6A6" w:themeFill="background1" w:themeFillShade="A6"/>
            <w:vAlign w:val="center"/>
          </w:tcPr>
          <w:p w14:paraId="2676A68E" w14:textId="77777777" w:rsidR="00AC5D86" w:rsidRPr="00F549CB" w:rsidRDefault="00AC5D86" w:rsidP="00AC5D86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Equipo del proyecto</w:t>
            </w:r>
          </w:p>
        </w:tc>
      </w:tr>
      <w:tr w:rsidR="00D02A1C" w:rsidRPr="00F549CB" w14:paraId="4DCA5C25" w14:textId="77777777" w:rsidTr="00D02A1C">
        <w:trPr>
          <w:trHeight w:val="405"/>
        </w:trPr>
        <w:tc>
          <w:tcPr>
            <w:tcW w:w="10456" w:type="dxa"/>
            <w:gridSpan w:val="4"/>
            <w:shd w:val="clear" w:color="auto" w:fill="A6A6A6" w:themeFill="background1" w:themeFillShade="A6"/>
            <w:vAlign w:val="center"/>
          </w:tcPr>
          <w:p w14:paraId="290C0937" w14:textId="77777777" w:rsidR="00DF6B86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Investigador Principal</w:t>
            </w:r>
          </w:p>
        </w:tc>
      </w:tr>
      <w:tr w:rsidR="00DF6B86" w:rsidRPr="00F549CB" w14:paraId="6D5FF75C" w14:textId="77777777" w:rsidTr="00DF6B86">
        <w:trPr>
          <w:trHeight w:val="40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73DD71F" w14:textId="77777777" w:rsidR="00DF6B86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F549C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Nombres y apellidos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A72BEBE" w14:textId="77777777" w:rsidR="00DF6B86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F549C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Dedicación </w:t>
            </w:r>
          </w:p>
          <w:p w14:paraId="2F0C49E1" w14:textId="77777777" w:rsidR="00DF6B86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F549CB"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  <w:t>(horas semanales en plan de trabajo)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57B01D3" w14:textId="77777777" w:rsidR="00DF6B86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F549C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Filiación institucional </w:t>
            </w:r>
            <w:r w:rsidRPr="00F549CB">
              <w:rPr>
                <w:rFonts w:ascii="Arial" w:hAnsi="Arial" w:cs="Arial"/>
                <w:b/>
                <w:color w:val="000000" w:themeColor="text1"/>
                <w:sz w:val="16"/>
                <w:szCs w:val="24"/>
              </w:rPr>
              <w:t>(facultad/programa en caso de ser UGC)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5B01C142" w14:textId="77777777" w:rsidR="00DF6B86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F549C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E-Mail y Teléfono</w:t>
            </w:r>
          </w:p>
        </w:tc>
      </w:tr>
      <w:tr w:rsidR="00DF6B86" w:rsidRPr="00F549CB" w14:paraId="125CA7DE" w14:textId="77777777" w:rsidTr="00DF6B86">
        <w:trPr>
          <w:trHeight w:val="405"/>
        </w:trPr>
        <w:tc>
          <w:tcPr>
            <w:tcW w:w="3114" w:type="dxa"/>
            <w:shd w:val="clear" w:color="auto" w:fill="auto"/>
            <w:vAlign w:val="center"/>
          </w:tcPr>
          <w:p w14:paraId="15A18454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5E4063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D906CE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2" w:type="dxa"/>
          </w:tcPr>
          <w:p w14:paraId="22E6FBF5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02A1C" w:rsidRPr="00F549CB" w14:paraId="3C6D4875" w14:textId="77777777" w:rsidTr="00D02A1C">
        <w:trPr>
          <w:trHeight w:val="405"/>
        </w:trPr>
        <w:tc>
          <w:tcPr>
            <w:tcW w:w="10456" w:type="dxa"/>
            <w:gridSpan w:val="4"/>
            <w:shd w:val="clear" w:color="auto" w:fill="A6A6A6" w:themeFill="background1" w:themeFillShade="A6"/>
            <w:vAlign w:val="center"/>
          </w:tcPr>
          <w:p w14:paraId="07A0BC87" w14:textId="77777777" w:rsidR="00DF6B86" w:rsidRPr="00F549CB" w:rsidRDefault="00DF6B86" w:rsidP="00DF6B8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Co-investigadores</w:t>
            </w:r>
          </w:p>
        </w:tc>
      </w:tr>
      <w:tr w:rsidR="00DF6B86" w:rsidRPr="00F549CB" w14:paraId="2B276ABC" w14:textId="77777777" w:rsidTr="00DF6B86">
        <w:trPr>
          <w:trHeight w:val="405"/>
        </w:trPr>
        <w:tc>
          <w:tcPr>
            <w:tcW w:w="3114" w:type="dxa"/>
            <w:shd w:val="clear" w:color="auto" w:fill="auto"/>
          </w:tcPr>
          <w:p w14:paraId="478179EF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2F9FF6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7188DEA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2" w:type="dxa"/>
          </w:tcPr>
          <w:p w14:paraId="440912EA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F6B86" w:rsidRPr="00F549CB" w14:paraId="21433588" w14:textId="77777777" w:rsidTr="00DF6B86">
        <w:trPr>
          <w:trHeight w:val="405"/>
        </w:trPr>
        <w:tc>
          <w:tcPr>
            <w:tcW w:w="3114" w:type="dxa"/>
            <w:shd w:val="clear" w:color="auto" w:fill="auto"/>
          </w:tcPr>
          <w:p w14:paraId="22366BF7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D8A904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ED8C077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2" w:type="dxa"/>
          </w:tcPr>
          <w:p w14:paraId="1C5C700C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F6B86" w:rsidRPr="00F549CB" w14:paraId="57804303" w14:textId="77777777" w:rsidTr="00DF6B86">
        <w:trPr>
          <w:trHeight w:val="405"/>
        </w:trPr>
        <w:tc>
          <w:tcPr>
            <w:tcW w:w="3114" w:type="dxa"/>
            <w:shd w:val="clear" w:color="auto" w:fill="auto"/>
          </w:tcPr>
          <w:p w14:paraId="2A696C96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778997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9E62A30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72" w:type="dxa"/>
          </w:tcPr>
          <w:p w14:paraId="3DED6674" w14:textId="77777777" w:rsidR="00DF6B86" w:rsidRPr="00F549CB" w:rsidRDefault="00DF6B86" w:rsidP="00DF6B86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E979FE1" w14:textId="77777777" w:rsidR="007D104E" w:rsidRPr="00F549CB" w:rsidRDefault="007D104E" w:rsidP="00AC5D86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2706"/>
        <w:gridCol w:w="2499"/>
        <w:gridCol w:w="2424"/>
      </w:tblGrid>
      <w:tr w:rsidR="00D02A1C" w:rsidRPr="00F549CB" w14:paraId="50A2A2A5" w14:textId="77777777" w:rsidTr="00D02A1C">
        <w:trPr>
          <w:trHeight w:val="285"/>
        </w:trPr>
        <w:tc>
          <w:tcPr>
            <w:tcW w:w="5000" w:type="pct"/>
            <w:gridSpan w:val="4"/>
            <w:shd w:val="clear" w:color="auto" w:fill="A6A6A6" w:themeFill="background1" w:themeFillShade="A6"/>
            <w:noWrap/>
            <w:vAlign w:val="center"/>
          </w:tcPr>
          <w:p w14:paraId="49DD7A1E" w14:textId="77777777" w:rsidR="00C71244" w:rsidRPr="00F549CB" w:rsidRDefault="00C71244" w:rsidP="00AC5D8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lang w:val="es-419" w:eastAsia="es-419"/>
              </w:rPr>
              <w:t>Ejecución Presupuestal</w:t>
            </w:r>
          </w:p>
        </w:tc>
      </w:tr>
      <w:tr w:rsidR="00D02A1C" w:rsidRPr="00F549CB" w14:paraId="19DF3406" w14:textId="77777777" w:rsidTr="00D02A1C">
        <w:trPr>
          <w:trHeight w:val="285"/>
        </w:trPr>
        <w:tc>
          <w:tcPr>
            <w:tcW w:w="1352" w:type="pct"/>
            <w:shd w:val="clear" w:color="auto" w:fill="A6A6A6" w:themeFill="background1" w:themeFillShade="A6"/>
            <w:noWrap/>
            <w:vAlign w:val="center"/>
            <w:hideMark/>
          </w:tcPr>
          <w:p w14:paraId="0A46744E" w14:textId="77777777" w:rsidR="00C71244" w:rsidRPr="00F549CB" w:rsidRDefault="00C71244" w:rsidP="00C7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lang w:val="es-419" w:eastAsia="es-419"/>
              </w:rPr>
              <w:t>Rubro</w:t>
            </w:r>
          </w:p>
        </w:tc>
        <w:tc>
          <w:tcPr>
            <w:tcW w:w="1294" w:type="pct"/>
            <w:shd w:val="clear" w:color="auto" w:fill="A6A6A6" w:themeFill="background1" w:themeFillShade="A6"/>
            <w:noWrap/>
            <w:vAlign w:val="center"/>
            <w:hideMark/>
          </w:tcPr>
          <w:p w14:paraId="4BE87814" w14:textId="77777777" w:rsidR="00C71244" w:rsidRPr="00F549CB" w:rsidRDefault="00C71244" w:rsidP="00C7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lang w:val="es-419" w:eastAsia="es-419"/>
              </w:rPr>
              <w:t>Valor Aprobado</w:t>
            </w:r>
          </w:p>
        </w:tc>
        <w:tc>
          <w:tcPr>
            <w:tcW w:w="1195" w:type="pct"/>
            <w:shd w:val="clear" w:color="auto" w:fill="A6A6A6" w:themeFill="background1" w:themeFillShade="A6"/>
            <w:noWrap/>
            <w:vAlign w:val="center"/>
            <w:hideMark/>
          </w:tcPr>
          <w:p w14:paraId="30536365" w14:textId="77777777" w:rsidR="00C71244" w:rsidRPr="00F549CB" w:rsidRDefault="00C71244" w:rsidP="00C7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lang w:val="es-419" w:eastAsia="es-419"/>
              </w:rPr>
              <w:t xml:space="preserve">Valor ejecutado </w:t>
            </w:r>
          </w:p>
          <w:p w14:paraId="0A18E227" w14:textId="77777777" w:rsidR="00C71244" w:rsidRPr="00F549CB" w:rsidRDefault="00C71244" w:rsidP="00C7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lang w:val="es-419" w:eastAsia="es-419"/>
              </w:rPr>
              <w:t>a la fecha</w:t>
            </w:r>
          </w:p>
        </w:tc>
        <w:tc>
          <w:tcPr>
            <w:tcW w:w="1158" w:type="pct"/>
            <w:shd w:val="clear" w:color="auto" w:fill="A6A6A6" w:themeFill="background1" w:themeFillShade="A6"/>
            <w:noWrap/>
            <w:vAlign w:val="center"/>
            <w:hideMark/>
          </w:tcPr>
          <w:p w14:paraId="77A89814" w14:textId="77777777" w:rsidR="00C71244" w:rsidRPr="00F549CB" w:rsidRDefault="00C71244" w:rsidP="00C712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lang w:val="es-419" w:eastAsia="es-419"/>
              </w:rPr>
              <w:t>% de ejecución</w:t>
            </w:r>
          </w:p>
        </w:tc>
      </w:tr>
      <w:tr w:rsidR="00C71244" w:rsidRPr="00F549CB" w14:paraId="6D8F40C5" w14:textId="77777777" w:rsidTr="00C71244">
        <w:trPr>
          <w:trHeight w:val="285"/>
        </w:trPr>
        <w:tc>
          <w:tcPr>
            <w:tcW w:w="1352" w:type="pct"/>
            <w:shd w:val="clear" w:color="auto" w:fill="auto"/>
            <w:noWrap/>
            <w:vAlign w:val="bottom"/>
            <w:hideMark/>
          </w:tcPr>
          <w:p w14:paraId="22DB8E4B" w14:textId="77777777" w:rsidR="00C71244" w:rsidRPr="00F549CB" w:rsidRDefault="00C71244" w:rsidP="007D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color w:val="000000"/>
                <w:lang w:val="es-419" w:eastAsia="es-419"/>
              </w:rPr>
              <w:t>Materiales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5BEE8AFE" w14:textId="77777777" w:rsidR="00C71244" w:rsidRPr="00F549CB" w:rsidRDefault="00C71244" w:rsidP="007D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69571181" w14:textId="77777777" w:rsidR="00C71244" w:rsidRPr="00F549CB" w:rsidRDefault="00C71244" w:rsidP="007D10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158" w:type="pct"/>
            <w:shd w:val="clear" w:color="auto" w:fill="auto"/>
            <w:noWrap/>
            <w:vAlign w:val="bottom"/>
          </w:tcPr>
          <w:p w14:paraId="4C477CE5" w14:textId="77777777" w:rsidR="00C71244" w:rsidRPr="00F549CB" w:rsidRDefault="00C71244" w:rsidP="007D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</w:tr>
      <w:tr w:rsidR="00C71244" w:rsidRPr="00F549CB" w14:paraId="2AB9C140" w14:textId="77777777" w:rsidTr="00C71244">
        <w:trPr>
          <w:trHeight w:val="285"/>
        </w:trPr>
        <w:tc>
          <w:tcPr>
            <w:tcW w:w="1352" w:type="pct"/>
            <w:shd w:val="clear" w:color="auto" w:fill="auto"/>
            <w:noWrap/>
            <w:vAlign w:val="bottom"/>
            <w:hideMark/>
          </w:tcPr>
          <w:p w14:paraId="2BB4AEC4" w14:textId="77777777" w:rsidR="00C71244" w:rsidRPr="00F549CB" w:rsidRDefault="00C71244" w:rsidP="007D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color w:val="000000"/>
                <w:lang w:val="es-419" w:eastAsia="es-419"/>
              </w:rPr>
              <w:t>Equipos y software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4DA16FF1" w14:textId="77777777" w:rsidR="00C71244" w:rsidRPr="00F549CB" w:rsidRDefault="00C71244" w:rsidP="007D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4550491E" w14:textId="77777777" w:rsidR="00C71244" w:rsidRPr="00F549CB" w:rsidRDefault="00C71244" w:rsidP="007D10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158" w:type="pct"/>
            <w:shd w:val="clear" w:color="auto" w:fill="auto"/>
            <w:noWrap/>
            <w:vAlign w:val="bottom"/>
          </w:tcPr>
          <w:p w14:paraId="3411D233" w14:textId="77777777" w:rsidR="00C71244" w:rsidRPr="00F549CB" w:rsidRDefault="00C71244" w:rsidP="007D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</w:tr>
      <w:tr w:rsidR="00C71244" w:rsidRPr="00F549CB" w14:paraId="0A7387CA" w14:textId="77777777" w:rsidTr="00C71244">
        <w:trPr>
          <w:trHeight w:val="285"/>
        </w:trPr>
        <w:tc>
          <w:tcPr>
            <w:tcW w:w="1352" w:type="pct"/>
            <w:shd w:val="clear" w:color="auto" w:fill="auto"/>
            <w:noWrap/>
            <w:vAlign w:val="bottom"/>
            <w:hideMark/>
          </w:tcPr>
          <w:p w14:paraId="33377C1B" w14:textId="77777777" w:rsidR="00C71244" w:rsidRPr="00F549CB" w:rsidRDefault="00C71244" w:rsidP="007D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color w:val="000000"/>
                <w:lang w:val="es-419" w:eastAsia="es-419"/>
              </w:rPr>
              <w:t>Salidas de campo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72A0F910" w14:textId="77777777" w:rsidR="00C71244" w:rsidRPr="00F549CB" w:rsidRDefault="00C71244" w:rsidP="007D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247FD22D" w14:textId="77777777" w:rsidR="00C71244" w:rsidRPr="00F549CB" w:rsidRDefault="00C71244" w:rsidP="007D10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158" w:type="pct"/>
            <w:shd w:val="clear" w:color="auto" w:fill="auto"/>
            <w:noWrap/>
            <w:vAlign w:val="bottom"/>
          </w:tcPr>
          <w:p w14:paraId="56AEC976" w14:textId="77777777" w:rsidR="00C71244" w:rsidRPr="00F549CB" w:rsidRDefault="00C71244" w:rsidP="007D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</w:tr>
      <w:tr w:rsidR="00C71244" w:rsidRPr="00F549CB" w14:paraId="54DE6BF6" w14:textId="77777777" w:rsidTr="00C71244">
        <w:trPr>
          <w:trHeight w:val="285"/>
        </w:trPr>
        <w:tc>
          <w:tcPr>
            <w:tcW w:w="1352" w:type="pct"/>
            <w:shd w:val="clear" w:color="auto" w:fill="auto"/>
            <w:noWrap/>
            <w:vAlign w:val="bottom"/>
            <w:hideMark/>
          </w:tcPr>
          <w:p w14:paraId="0D2D14A5" w14:textId="77777777" w:rsidR="00C71244" w:rsidRPr="00F549CB" w:rsidRDefault="00C71244" w:rsidP="007D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color w:val="000000"/>
                <w:lang w:val="es-419" w:eastAsia="es-419"/>
              </w:rPr>
              <w:t>Asesorías técnicas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157DC3A1" w14:textId="77777777" w:rsidR="00C71244" w:rsidRPr="00F549CB" w:rsidRDefault="00C71244" w:rsidP="007D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 w14:paraId="14C6A81F" w14:textId="77777777" w:rsidR="00C71244" w:rsidRPr="00F549CB" w:rsidRDefault="00C71244" w:rsidP="007D10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158" w:type="pct"/>
            <w:shd w:val="clear" w:color="auto" w:fill="auto"/>
            <w:noWrap/>
            <w:vAlign w:val="bottom"/>
          </w:tcPr>
          <w:p w14:paraId="242C5C52" w14:textId="77777777" w:rsidR="00C71244" w:rsidRPr="00F549CB" w:rsidRDefault="00C71244" w:rsidP="007D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</w:tr>
      <w:tr w:rsidR="00C71244" w:rsidRPr="00F549CB" w14:paraId="31712B7B" w14:textId="77777777" w:rsidTr="00C71244">
        <w:trPr>
          <w:trHeight w:val="285"/>
        </w:trPr>
        <w:tc>
          <w:tcPr>
            <w:tcW w:w="1352" w:type="pct"/>
            <w:shd w:val="clear" w:color="auto" w:fill="auto"/>
            <w:noWrap/>
            <w:vAlign w:val="bottom"/>
            <w:hideMark/>
          </w:tcPr>
          <w:p w14:paraId="73E0A2B7" w14:textId="77777777" w:rsidR="00C71244" w:rsidRPr="00F549CB" w:rsidRDefault="00C71244" w:rsidP="007D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color w:val="000000"/>
                <w:lang w:val="es-419" w:eastAsia="es-419"/>
              </w:rPr>
              <w:t>Bibliografía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0BCF4B55" w14:textId="77777777" w:rsidR="00C71244" w:rsidRPr="00F549CB" w:rsidRDefault="00C71244" w:rsidP="007D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195" w:type="pct"/>
            <w:shd w:val="clear" w:color="auto" w:fill="auto"/>
            <w:noWrap/>
            <w:vAlign w:val="bottom"/>
          </w:tcPr>
          <w:p w14:paraId="2A89B14E" w14:textId="77777777" w:rsidR="00C71244" w:rsidRPr="00F549CB" w:rsidRDefault="00C71244" w:rsidP="007D10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158" w:type="pct"/>
            <w:shd w:val="clear" w:color="auto" w:fill="auto"/>
            <w:noWrap/>
            <w:vAlign w:val="bottom"/>
          </w:tcPr>
          <w:p w14:paraId="7F63C45D" w14:textId="77777777" w:rsidR="00C71244" w:rsidRPr="00F549CB" w:rsidRDefault="00C71244" w:rsidP="007D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</w:tr>
      <w:tr w:rsidR="00D02A1C" w:rsidRPr="00F549CB" w14:paraId="3B110C3E" w14:textId="77777777" w:rsidTr="00D02A1C">
        <w:trPr>
          <w:trHeight w:val="285"/>
        </w:trPr>
        <w:tc>
          <w:tcPr>
            <w:tcW w:w="1352" w:type="pct"/>
            <w:shd w:val="clear" w:color="auto" w:fill="A6A6A6" w:themeFill="background1" w:themeFillShade="A6"/>
            <w:noWrap/>
            <w:vAlign w:val="bottom"/>
            <w:hideMark/>
          </w:tcPr>
          <w:p w14:paraId="5D9DE5B9" w14:textId="77777777" w:rsidR="00C71244" w:rsidRPr="00F549CB" w:rsidRDefault="00C71244" w:rsidP="007D10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lang w:val="es-419" w:eastAsia="es-419"/>
              </w:rPr>
              <w:t>Total</w:t>
            </w:r>
          </w:p>
        </w:tc>
        <w:tc>
          <w:tcPr>
            <w:tcW w:w="1294" w:type="pct"/>
            <w:shd w:val="clear" w:color="auto" w:fill="A6A6A6" w:themeFill="background1" w:themeFillShade="A6"/>
            <w:noWrap/>
            <w:vAlign w:val="bottom"/>
            <w:hideMark/>
          </w:tcPr>
          <w:p w14:paraId="0D82D475" w14:textId="77777777" w:rsidR="00C71244" w:rsidRPr="00F549CB" w:rsidRDefault="00C71244" w:rsidP="007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</w:p>
        </w:tc>
        <w:tc>
          <w:tcPr>
            <w:tcW w:w="1195" w:type="pct"/>
            <w:shd w:val="clear" w:color="auto" w:fill="A6A6A6" w:themeFill="background1" w:themeFillShade="A6"/>
            <w:noWrap/>
            <w:vAlign w:val="bottom"/>
          </w:tcPr>
          <w:p w14:paraId="6F1D55B5" w14:textId="77777777" w:rsidR="00C71244" w:rsidRPr="00F549CB" w:rsidRDefault="00C71244" w:rsidP="007D10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</w:p>
        </w:tc>
        <w:tc>
          <w:tcPr>
            <w:tcW w:w="1158" w:type="pct"/>
            <w:shd w:val="clear" w:color="auto" w:fill="A6A6A6" w:themeFill="background1" w:themeFillShade="A6"/>
            <w:noWrap/>
            <w:vAlign w:val="bottom"/>
            <w:hideMark/>
          </w:tcPr>
          <w:p w14:paraId="536DEC5A" w14:textId="77777777" w:rsidR="00C71244" w:rsidRPr="00F549CB" w:rsidRDefault="00C71244" w:rsidP="007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</w:p>
        </w:tc>
      </w:tr>
    </w:tbl>
    <w:p w14:paraId="180F6E4F" w14:textId="77777777" w:rsidR="007D104E" w:rsidRPr="00F549CB" w:rsidRDefault="007D104E" w:rsidP="00AC5D86">
      <w:pPr>
        <w:spacing w:after="0"/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405"/>
        <w:gridCol w:w="3402"/>
        <w:gridCol w:w="2552"/>
        <w:gridCol w:w="2097"/>
        <w:gridCol w:w="29"/>
      </w:tblGrid>
      <w:tr w:rsidR="00D02A1C" w:rsidRPr="00F549CB" w14:paraId="7892E48C" w14:textId="77777777" w:rsidTr="00D02A1C">
        <w:tc>
          <w:tcPr>
            <w:tcW w:w="10485" w:type="dxa"/>
            <w:gridSpan w:val="5"/>
            <w:shd w:val="clear" w:color="auto" w:fill="A6A6A6" w:themeFill="background1" w:themeFillShade="A6"/>
          </w:tcPr>
          <w:p w14:paraId="230780A0" w14:textId="77777777" w:rsidR="005E7208" w:rsidRPr="00F549CB" w:rsidRDefault="005E7208" w:rsidP="00AC5D86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Resumen de Ejecución</w:t>
            </w:r>
          </w:p>
          <w:p w14:paraId="71DE4F3E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 w:val="20"/>
                <w:szCs w:val="24"/>
              </w:rPr>
              <w:t>Describa el desarrollo del proyecto para el período comprendido en el informe</w:t>
            </w:r>
          </w:p>
        </w:tc>
      </w:tr>
      <w:tr w:rsidR="005E7208" w:rsidRPr="00F549CB" w14:paraId="2DC4B5BC" w14:textId="77777777" w:rsidTr="00D02A1C">
        <w:trPr>
          <w:trHeight w:val="338"/>
        </w:trPr>
        <w:tc>
          <w:tcPr>
            <w:tcW w:w="10485" w:type="dxa"/>
            <w:gridSpan w:val="5"/>
          </w:tcPr>
          <w:p w14:paraId="3656C5C6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  <w:p w14:paraId="39EDFA99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  <w:p w14:paraId="79B385DD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  <w:p w14:paraId="772357A8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  <w:p w14:paraId="21E6C949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</w:tc>
      </w:tr>
      <w:tr w:rsidR="00D02A1C" w:rsidRPr="00F549CB" w14:paraId="4204D180" w14:textId="77777777" w:rsidTr="00D02A1C">
        <w:trPr>
          <w:gridAfter w:val="1"/>
          <w:wAfter w:w="29" w:type="dxa"/>
          <w:trHeight w:val="405"/>
        </w:trPr>
        <w:tc>
          <w:tcPr>
            <w:tcW w:w="10456" w:type="dxa"/>
            <w:gridSpan w:val="4"/>
            <w:shd w:val="clear" w:color="auto" w:fill="A6A6A6" w:themeFill="background1" w:themeFillShade="A6"/>
            <w:vAlign w:val="center"/>
          </w:tcPr>
          <w:p w14:paraId="6E7CBA52" w14:textId="77777777" w:rsidR="005E7208" w:rsidRPr="00F549CB" w:rsidRDefault="005E7208" w:rsidP="00AC5D86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lastRenderedPageBreak/>
              <w:t>Informe de Ejecución de Actividades y Productos</w:t>
            </w:r>
          </w:p>
        </w:tc>
      </w:tr>
      <w:tr w:rsidR="005E7208" w:rsidRPr="00F549CB" w14:paraId="00C267A0" w14:textId="77777777" w:rsidTr="00D02A1C">
        <w:trPr>
          <w:gridAfter w:val="1"/>
          <w:wAfter w:w="29" w:type="dxa"/>
          <w:trHeight w:val="40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DE60320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F549C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Etapa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C12C47C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F549C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Actividad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7088510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F549C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Producto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2CE5A39C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F549CB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Fuente de verificación</w:t>
            </w:r>
          </w:p>
        </w:tc>
      </w:tr>
      <w:tr w:rsidR="005E7208" w:rsidRPr="00F549CB" w14:paraId="5A2008E7" w14:textId="77777777" w:rsidTr="00D02A1C">
        <w:trPr>
          <w:gridAfter w:val="1"/>
          <w:wAfter w:w="29" w:type="dxa"/>
          <w:trHeight w:val="405"/>
        </w:trPr>
        <w:tc>
          <w:tcPr>
            <w:tcW w:w="2405" w:type="dxa"/>
            <w:shd w:val="clear" w:color="auto" w:fill="auto"/>
            <w:vAlign w:val="center"/>
          </w:tcPr>
          <w:p w14:paraId="3D0E1155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BBCA29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477BDC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7" w:type="dxa"/>
          </w:tcPr>
          <w:p w14:paraId="4B676F27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7208" w:rsidRPr="00F549CB" w14:paraId="6ECFA6FD" w14:textId="77777777" w:rsidTr="00D02A1C">
        <w:trPr>
          <w:gridAfter w:val="1"/>
          <w:wAfter w:w="29" w:type="dxa"/>
          <w:trHeight w:val="405"/>
        </w:trPr>
        <w:tc>
          <w:tcPr>
            <w:tcW w:w="2405" w:type="dxa"/>
            <w:shd w:val="clear" w:color="auto" w:fill="auto"/>
            <w:vAlign w:val="center"/>
          </w:tcPr>
          <w:p w14:paraId="1A0268AD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7677C2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DD2F30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7" w:type="dxa"/>
          </w:tcPr>
          <w:p w14:paraId="4067F285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7208" w:rsidRPr="00F549CB" w14:paraId="12DDAAEB" w14:textId="77777777" w:rsidTr="00D02A1C">
        <w:trPr>
          <w:gridAfter w:val="1"/>
          <w:wAfter w:w="29" w:type="dxa"/>
          <w:trHeight w:val="405"/>
        </w:trPr>
        <w:tc>
          <w:tcPr>
            <w:tcW w:w="2405" w:type="dxa"/>
            <w:shd w:val="clear" w:color="auto" w:fill="auto"/>
            <w:vAlign w:val="center"/>
          </w:tcPr>
          <w:p w14:paraId="2F4638F0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0320EF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13512E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7" w:type="dxa"/>
          </w:tcPr>
          <w:p w14:paraId="3B1E422E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7208" w:rsidRPr="00F549CB" w14:paraId="6C49CA91" w14:textId="77777777" w:rsidTr="00D02A1C">
        <w:trPr>
          <w:gridAfter w:val="1"/>
          <w:wAfter w:w="29" w:type="dxa"/>
          <w:trHeight w:val="405"/>
        </w:trPr>
        <w:tc>
          <w:tcPr>
            <w:tcW w:w="2405" w:type="dxa"/>
            <w:shd w:val="clear" w:color="auto" w:fill="auto"/>
            <w:vAlign w:val="center"/>
          </w:tcPr>
          <w:p w14:paraId="5CF2A26E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34E447A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A5F973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7" w:type="dxa"/>
          </w:tcPr>
          <w:p w14:paraId="165F97A8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7208" w:rsidRPr="00F549CB" w14:paraId="1344DCC2" w14:textId="77777777" w:rsidTr="00D02A1C">
        <w:trPr>
          <w:gridAfter w:val="1"/>
          <w:wAfter w:w="29" w:type="dxa"/>
          <w:trHeight w:val="405"/>
        </w:trPr>
        <w:tc>
          <w:tcPr>
            <w:tcW w:w="2405" w:type="dxa"/>
            <w:shd w:val="clear" w:color="auto" w:fill="auto"/>
            <w:vAlign w:val="center"/>
          </w:tcPr>
          <w:p w14:paraId="65ED01E7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6EE40B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2F4DC4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7" w:type="dxa"/>
          </w:tcPr>
          <w:p w14:paraId="36C734E4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E7208" w:rsidRPr="00F549CB" w14:paraId="66BB6130" w14:textId="77777777" w:rsidTr="00D02A1C">
        <w:trPr>
          <w:gridAfter w:val="1"/>
          <w:wAfter w:w="29" w:type="dxa"/>
          <w:trHeight w:val="405"/>
        </w:trPr>
        <w:tc>
          <w:tcPr>
            <w:tcW w:w="2405" w:type="dxa"/>
            <w:shd w:val="clear" w:color="auto" w:fill="auto"/>
            <w:vAlign w:val="center"/>
          </w:tcPr>
          <w:p w14:paraId="53D5AE5B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8EB585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D68EB3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97" w:type="dxa"/>
          </w:tcPr>
          <w:p w14:paraId="6A2D4BA1" w14:textId="77777777" w:rsidR="005E7208" w:rsidRPr="00F549CB" w:rsidRDefault="005E7208" w:rsidP="00D748F8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3D8C5863" w14:textId="77777777" w:rsidR="005E7208" w:rsidRPr="00F549CB" w:rsidRDefault="005E7208" w:rsidP="00AC5D86">
      <w:pPr>
        <w:spacing w:after="0"/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02A1C" w:rsidRPr="00F549CB" w14:paraId="3664C1FF" w14:textId="77777777" w:rsidTr="00D02A1C">
        <w:tc>
          <w:tcPr>
            <w:tcW w:w="10485" w:type="dxa"/>
            <w:shd w:val="clear" w:color="auto" w:fill="A6A6A6" w:themeFill="background1" w:themeFillShade="A6"/>
          </w:tcPr>
          <w:p w14:paraId="4C27A1A9" w14:textId="77777777" w:rsidR="005E7208" w:rsidRPr="00F549CB" w:rsidRDefault="005E7208" w:rsidP="00AC5D86">
            <w:pPr>
              <w:pStyle w:val="Prrafodelista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Cs w:val="24"/>
              </w:rPr>
              <w:t>Estado de Cumplimiento del Cronograma</w:t>
            </w:r>
          </w:p>
          <w:p w14:paraId="2771A61D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F549CB">
              <w:rPr>
                <w:rFonts w:ascii="Arial" w:hAnsi="Arial" w:cs="Arial"/>
                <w:b/>
                <w:sz w:val="18"/>
                <w:szCs w:val="24"/>
              </w:rPr>
              <w:t>Explique el nivel de desarrollo del proyecto, indicando logros y retrasos en el mismo.</w:t>
            </w:r>
          </w:p>
          <w:p w14:paraId="4DFE7895" w14:textId="77777777" w:rsidR="005E7208" w:rsidRPr="00F549CB" w:rsidRDefault="005E7208" w:rsidP="005E7208">
            <w:pPr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  <w:r w:rsidRPr="00F549CB">
              <w:rPr>
                <w:rFonts w:ascii="Arial" w:hAnsi="Arial" w:cs="Arial"/>
                <w:b/>
                <w:sz w:val="18"/>
                <w:szCs w:val="24"/>
              </w:rPr>
              <w:t>La información consignada en esta sección será la base a tener en cuenta en caso de solicitar ampliaciones de vigencia, prórrogas de productos y traslados presupuestales.</w:t>
            </w:r>
          </w:p>
        </w:tc>
      </w:tr>
      <w:tr w:rsidR="005E7208" w:rsidRPr="00F549CB" w14:paraId="0981784F" w14:textId="77777777" w:rsidTr="00D748F8">
        <w:trPr>
          <w:trHeight w:val="338"/>
        </w:trPr>
        <w:tc>
          <w:tcPr>
            <w:tcW w:w="10485" w:type="dxa"/>
          </w:tcPr>
          <w:p w14:paraId="5273339E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  <w:p w14:paraId="28902864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  <w:p w14:paraId="3D6A3EB3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  <w:p w14:paraId="2FF41F9C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  <w:p w14:paraId="436D818F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  <w:p w14:paraId="5B101547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  <w:p w14:paraId="130D25D4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  <w:p w14:paraId="7A70F21B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  <w:p w14:paraId="5A04E992" w14:textId="77777777" w:rsidR="005E7208" w:rsidRPr="00F549CB" w:rsidRDefault="005E7208" w:rsidP="00D748F8">
            <w:pPr>
              <w:spacing w:after="0"/>
              <w:jc w:val="center"/>
              <w:rPr>
                <w:rFonts w:ascii="Arial" w:hAnsi="Arial" w:cs="Arial"/>
                <w:b/>
                <w:color w:val="009640"/>
                <w:szCs w:val="24"/>
              </w:rPr>
            </w:pPr>
          </w:p>
        </w:tc>
      </w:tr>
    </w:tbl>
    <w:p w14:paraId="46F12240" w14:textId="77777777" w:rsidR="005E7208" w:rsidRPr="00F549CB" w:rsidRDefault="005E7208" w:rsidP="00AC5D86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2748"/>
        <w:gridCol w:w="4170"/>
      </w:tblGrid>
      <w:tr w:rsidR="00D02A1C" w:rsidRPr="00F549CB" w14:paraId="5E3D0518" w14:textId="77777777" w:rsidTr="00D02A1C">
        <w:trPr>
          <w:trHeight w:val="285"/>
        </w:trPr>
        <w:tc>
          <w:tcPr>
            <w:tcW w:w="5000" w:type="pct"/>
            <w:gridSpan w:val="3"/>
            <w:shd w:val="clear" w:color="auto" w:fill="A6A6A6" w:themeFill="background1" w:themeFillShade="A6"/>
            <w:noWrap/>
            <w:vAlign w:val="center"/>
          </w:tcPr>
          <w:p w14:paraId="2BBBC9E4" w14:textId="77777777" w:rsidR="00AC5D86" w:rsidRPr="00F549CB" w:rsidRDefault="00AC5D86" w:rsidP="00AC5D8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lang w:val="es-419" w:eastAsia="es-419"/>
              </w:rPr>
              <w:t>Relación de Productos del Proyecto</w:t>
            </w:r>
          </w:p>
        </w:tc>
      </w:tr>
      <w:tr w:rsidR="00D02A1C" w:rsidRPr="00F549CB" w14:paraId="6D892085" w14:textId="77777777" w:rsidTr="00D02A1C">
        <w:trPr>
          <w:trHeight w:val="285"/>
        </w:trPr>
        <w:tc>
          <w:tcPr>
            <w:tcW w:w="1692" w:type="pct"/>
            <w:shd w:val="clear" w:color="auto" w:fill="A6A6A6" w:themeFill="background1" w:themeFillShade="A6"/>
            <w:noWrap/>
            <w:vAlign w:val="center"/>
            <w:hideMark/>
          </w:tcPr>
          <w:p w14:paraId="65F95EAE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lang w:val="es-419" w:eastAsia="es-419"/>
              </w:rPr>
              <w:t>Categoría del producto</w:t>
            </w:r>
          </w:p>
          <w:p w14:paraId="2AB227CF" w14:textId="77777777" w:rsidR="00AC5D86" w:rsidRPr="00F549CB" w:rsidRDefault="00AC5D86" w:rsidP="00AC5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sz w:val="18"/>
                <w:lang w:val="es-419" w:eastAsia="es-419"/>
              </w:rPr>
              <w:t xml:space="preserve">(Según indica el modelo </w:t>
            </w:r>
            <w:proofErr w:type="spellStart"/>
            <w:r w:rsidRPr="00F549CB">
              <w:rPr>
                <w:rFonts w:ascii="Arial" w:eastAsia="Times New Roman" w:hAnsi="Arial" w:cs="Arial"/>
                <w:b/>
                <w:bCs/>
                <w:sz w:val="18"/>
                <w:lang w:val="es-419" w:eastAsia="es-419"/>
              </w:rPr>
              <w:t>MinCiencas</w:t>
            </w:r>
            <w:proofErr w:type="spellEnd"/>
            <w:r w:rsidRPr="00F549CB">
              <w:rPr>
                <w:rFonts w:ascii="Arial" w:eastAsia="Times New Roman" w:hAnsi="Arial" w:cs="Arial"/>
                <w:b/>
                <w:bCs/>
                <w:sz w:val="18"/>
                <w:lang w:val="es-419" w:eastAsia="es-419"/>
              </w:rPr>
              <w:t>)</w:t>
            </w:r>
          </w:p>
        </w:tc>
        <w:tc>
          <w:tcPr>
            <w:tcW w:w="1314" w:type="pct"/>
            <w:shd w:val="clear" w:color="auto" w:fill="A6A6A6" w:themeFill="background1" w:themeFillShade="A6"/>
            <w:noWrap/>
            <w:vAlign w:val="center"/>
            <w:hideMark/>
          </w:tcPr>
          <w:p w14:paraId="0FADE793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lang w:val="es-419" w:eastAsia="es-419"/>
              </w:rPr>
              <w:t>Tipo</w:t>
            </w:r>
          </w:p>
          <w:p w14:paraId="1D99AECC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sz w:val="18"/>
                <w:lang w:val="es-419" w:eastAsia="es-419"/>
              </w:rPr>
              <w:t>(artículo, patente, etc.)</w:t>
            </w:r>
          </w:p>
        </w:tc>
        <w:tc>
          <w:tcPr>
            <w:tcW w:w="1994" w:type="pct"/>
            <w:shd w:val="clear" w:color="auto" w:fill="A6A6A6" w:themeFill="background1" w:themeFillShade="A6"/>
            <w:noWrap/>
            <w:vAlign w:val="center"/>
            <w:hideMark/>
          </w:tcPr>
          <w:p w14:paraId="2BD38B06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419" w:eastAsia="es-419"/>
              </w:rPr>
            </w:pPr>
            <w:r w:rsidRPr="00F549CB">
              <w:rPr>
                <w:rFonts w:ascii="Arial" w:eastAsia="Times New Roman" w:hAnsi="Arial" w:cs="Arial"/>
                <w:b/>
                <w:bCs/>
                <w:lang w:val="es-419" w:eastAsia="es-419"/>
              </w:rPr>
              <w:t>Referencia APA del producto</w:t>
            </w:r>
          </w:p>
        </w:tc>
      </w:tr>
      <w:tr w:rsidR="00AC5D86" w:rsidRPr="00F549CB" w14:paraId="056BC7A5" w14:textId="77777777" w:rsidTr="00AC5D86">
        <w:trPr>
          <w:trHeight w:val="285"/>
        </w:trPr>
        <w:tc>
          <w:tcPr>
            <w:tcW w:w="1692" w:type="pct"/>
            <w:shd w:val="clear" w:color="auto" w:fill="auto"/>
            <w:noWrap/>
            <w:vAlign w:val="bottom"/>
            <w:hideMark/>
          </w:tcPr>
          <w:p w14:paraId="40B18920" w14:textId="77777777" w:rsidR="00AC5D86" w:rsidRPr="00F549CB" w:rsidRDefault="00AC5D86" w:rsidP="00D74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75E65F5F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994" w:type="pct"/>
            <w:shd w:val="clear" w:color="auto" w:fill="auto"/>
            <w:noWrap/>
            <w:vAlign w:val="center"/>
          </w:tcPr>
          <w:p w14:paraId="21E5BC0B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</w:tr>
      <w:tr w:rsidR="00AC5D86" w:rsidRPr="00F549CB" w14:paraId="6EE9B5BE" w14:textId="77777777" w:rsidTr="00AC5D86">
        <w:trPr>
          <w:trHeight w:val="285"/>
        </w:trPr>
        <w:tc>
          <w:tcPr>
            <w:tcW w:w="1692" w:type="pct"/>
            <w:shd w:val="clear" w:color="auto" w:fill="auto"/>
            <w:noWrap/>
            <w:vAlign w:val="bottom"/>
          </w:tcPr>
          <w:p w14:paraId="12D6A9A9" w14:textId="77777777" w:rsidR="00AC5D86" w:rsidRPr="00F549CB" w:rsidRDefault="00AC5D86" w:rsidP="00D74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50376C05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994" w:type="pct"/>
            <w:shd w:val="clear" w:color="auto" w:fill="auto"/>
            <w:noWrap/>
            <w:vAlign w:val="center"/>
          </w:tcPr>
          <w:p w14:paraId="7937DB6C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</w:tr>
      <w:tr w:rsidR="00AC5D86" w:rsidRPr="00F549CB" w14:paraId="2F78FB6D" w14:textId="77777777" w:rsidTr="00AC5D86">
        <w:trPr>
          <w:trHeight w:val="285"/>
        </w:trPr>
        <w:tc>
          <w:tcPr>
            <w:tcW w:w="1692" w:type="pct"/>
            <w:shd w:val="clear" w:color="auto" w:fill="auto"/>
            <w:noWrap/>
            <w:vAlign w:val="bottom"/>
          </w:tcPr>
          <w:p w14:paraId="16EE2F70" w14:textId="77777777" w:rsidR="00AC5D86" w:rsidRPr="00F549CB" w:rsidRDefault="00AC5D86" w:rsidP="00D74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4A9EA771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994" w:type="pct"/>
            <w:shd w:val="clear" w:color="auto" w:fill="auto"/>
            <w:noWrap/>
            <w:vAlign w:val="center"/>
          </w:tcPr>
          <w:p w14:paraId="438A6607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</w:tr>
      <w:tr w:rsidR="00AC5D86" w:rsidRPr="00F549CB" w14:paraId="68B65564" w14:textId="77777777" w:rsidTr="00AC5D86">
        <w:trPr>
          <w:trHeight w:val="285"/>
        </w:trPr>
        <w:tc>
          <w:tcPr>
            <w:tcW w:w="1692" w:type="pct"/>
            <w:shd w:val="clear" w:color="auto" w:fill="auto"/>
            <w:noWrap/>
            <w:vAlign w:val="bottom"/>
          </w:tcPr>
          <w:p w14:paraId="4F52591E" w14:textId="77777777" w:rsidR="00AC5D86" w:rsidRPr="00F549CB" w:rsidRDefault="00AC5D86" w:rsidP="00D74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2531A98B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994" w:type="pct"/>
            <w:shd w:val="clear" w:color="auto" w:fill="auto"/>
            <w:noWrap/>
            <w:vAlign w:val="center"/>
          </w:tcPr>
          <w:p w14:paraId="7D420492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</w:tr>
      <w:tr w:rsidR="00AC5D86" w:rsidRPr="00F549CB" w14:paraId="20C9D742" w14:textId="77777777" w:rsidTr="00AC5D86">
        <w:trPr>
          <w:trHeight w:val="285"/>
        </w:trPr>
        <w:tc>
          <w:tcPr>
            <w:tcW w:w="1692" w:type="pct"/>
            <w:shd w:val="clear" w:color="auto" w:fill="auto"/>
            <w:noWrap/>
            <w:vAlign w:val="bottom"/>
          </w:tcPr>
          <w:p w14:paraId="35F6BD03" w14:textId="77777777" w:rsidR="00AC5D86" w:rsidRPr="00F549CB" w:rsidRDefault="00AC5D86" w:rsidP="00D74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55BDF434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994" w:type="pct"/>
            <w:shd w:val="clear" w:color="auto" w:fill="auto"/>
            <w:noWrap/>
            <w:vAlign w:val="center"/>
          </w:tcPr>
          <w:p w14:paraId="734E601B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</w:tr>
      <w:tr w:rsidR="00AC5D86" w:rsidRPr="00F549CB" w14:paraId="47988928" w14:textId="77777777" w:rsidTr="00AC5D86">
        <w:trPr>
          <w:trHeight w:val="285"/>
        </w:trPr>
        <w:tc>
          <w:tcPr>
            <w:tcW w:w="1692" w:type="pct"/>
            <w:shd w:val="clear" w:color="auto" w:fill="auto"/>
            <w:noWrap/>
            <w:vAlign w:val="bottom"/>
          </w:tcPr>
          <w:p w14:paraId="7A53C4BB" w14:textId="77777777" w:rsidR="00AC5D86" w:rsidRPr="00F549CB" w:rsidRDefault="00AC5D86" w:rsidP="00D748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7AAF3E41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  <w:tc>
          <w:tcPr>
            <w:tcW w:w="1994" w:type="pct"/>
            <w:shd w:val="clear" w:color="auto" w:fill="auto"/>
            <w:noWrap/>
            <w:vAlign w:val="center"/>
          </w:tcPr>
          <w:p w14:paraId="2FF43B6D" w14:textId="77777777" w:rsidR="00AC5D86" w:rsidRPr="00F549CB" w:rsidRDefault="00AC5D86" w:rsidP="00D748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419" w:eastAsia="es-419"/>
              </w:rPr>
            </w:pPr>
          </w:p>
        </w:tc>
      </w:tr>
    </w:tbl>
    <w:p w14:paraId="41D2A517" w14:textId="77777777" w:rsidR="005E7208" w:rsidRPr="00F549CB" w:rsidRDefault="005E7208">
      <w:pPr>
        <w:rPr>
          <w:rFonts w:ascii="Arial" w:hAnsi="Arial" w:cs="Arial"/>
        </w:rPr>
      </w:pPr>
    </w:p>
    <w:p w14:paraId="491429DD" w14:textId="77777777" w:rsidR="00AC5D86" w:rsidRPr="00F549CB" w:rsidRDefault="00AC5D86">
      <w:pPr>
        <w:rPr>
          <w:rFonts w:ascii="Arial" w:hAnsi="Arial" w:cs="Arial"/>
        </w:rPr>
      </w:pPr>
    </w:p>
    <w:p w14:paraId="2596DA34" w14:textId="77777777" w:rsidR="00AC5D86" w:rsidRPr="00F549CB" w:rsidRDefault="00AC5D86">
      <w:pPr>
        <w:rPr>
          <w:rFonts w:ascii="Arial" w:hAnsi="Arial" w:cs="Arial"/>
        </w:rPr>
      </w:pPr>
      <w:r w:rsidRPr="00F549CB">
        <w:rPr>
          <w:rFonts w:ascii="Arial" w:hAnsi="Arial" w:cs="Arial"/>
        </w:rPr>
        <w:t>_____________________________________________</w:t>
      </w:r>
    </w:p>
    <w:p w14:paraId="273DCB58" w14:textId="77777777" w:rsidR="00AD7AE0" w:rsidRPr="00F549CB" w:rsidRDefault="00AC5D86">
      <w:pPr>
        <w:rPr>
          <w:rFonts w:ascii="Arial" w:hAnsi="Arial" w:cs="Arial"/>
        </w:rPr>
      </w:pPr>
      <w:r w:rsidRPr="00F549CB">
        <w:rPr>
          <w:rFonts w:ascii="Arial" w:hAnsi="Arial" w:cs="Arial"/>
        </w:rPr>
        <w:t>Firma digital/escaneada del Investigador Principal</w:t>
      </w:r>
    </w:p>
    <w:p w14:paraId="08AEA944" w14:textId="77777777" w:rsidR="00D02A1C" w:rsidRPr="00F549CB" w:rsidRDefault="00D02A1C">
      <w:pPr>
        <w:spacing w:after="160" w:line="259" w:lineRule="auto"/>
        <w:rPr>
          <w:rFonts w:ascii="Arial" w:hAnsi="Arial" w:cs="Arial"/>
        </w:rPr>
      </w:pPr>
      <w:r w:rsidRPr="00F549CB">
        <w:rPr>
          <w:rFonts w:ascii="Arial" w:hAnsi="Arial" w:cs="Arial"/>
        </w:rPr>
        <w:br w:type="page"/>
      </w:r>
    </w:p>
    <w:p w14:paraId="2FA05552" w14:textId="77777777" w:rsidR="00D02A1C" w:rsidRPr="00F549CB" w:rsidRDefault="00D02A1C">
      <w:pPr>
        <w:rPr>
          <w:rFonts w:ascii="Arial" w:hAnsi="Arial" w:cs="Arial"/>
        </w:rPr>
      </w:pPr>
    </w:p>
    <w:p w14:paraId="34F5E66F" w14:textId="77777777" w:rsidR="00AD7AE0" w:rsidRPr="00F549CB" w:rsidRDefault="00AD7AE0" w:rsidP="00AD7AE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F549CB">
        <w:rPr>
          <w:rFonts w:ascii="Arial" w:hAnsi="Arial" w:cs="Arial"/>
          <w:sz w:val="16"/>
          <w:szCs w:val="16"/>
        </w:rPr>
        <w:t>Nota: esta hoja no se debe imprimir ya que es de información interna del Sistema Integrado de Gestión Institucional SIGI</w:t>
      </w:r>
    </w:p>
    <w:tbl>
      <w:tblPr>
        <w:tblpPr w:leftFromText="141" w:rightFromText="141" w:vertAnchor="text" w:tblpY="1"/>
        <w:tblOverlap w:val="never"/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551"/>
        <w:gridCol w:w="3544"/>
        <w:gridCol w:w="2126"/>
        <w:gridCol w:w="1134"/>
      </w:tblGrid>
      <w:tr w:rsidR="00AD7AE0" w:rsidRPr="00F549CB" w14:paraId="0CAF5A5A" w14:textId="77777777" w:rsidTr="00AD7AE0">
        <w:trPr>
          <w:trHeight w:val="430"/>
        </w:trPr>
        <w:tc>
          <w:tcPr>
            <w:tcW w:w="103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95FA47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9CB">
              <w:rPr>
                <w:rFonts w:ascii="Arial" w:hAnsi="Arial" w:cs="Arial"/>
                <w:b/>
                <w:bCs/>
                <w:sz w:val="16"/>
                <w:szCs w:val="16"/>
              </w:rPr>
              <w:t>CONTROL Y APROBACIÓN DE VERSIONES</w:t>
            </w:r>
          </w:p>
        </w:tc>
      </w:tr>
      <w:tr w:rsidR="00AD7AE0" w:rsidRPr="00F549CB" w14:paraId="1166C528" w14:textId="77777777" w:rsidTr="00AD7AE0">
        <w:trPr>
          <w:trHeight w:val="54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29D908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9CB">
              <w:rPr>
                <w:rFonts w:ascii="Arial" w:hAnsi="Arial" w:cs="Arial"/>
                <w:b/>
                <w:bCs/>
                <w:sz w:val="16"/>
                <w:szCs w:val="16"/>
              </w:rPr>
              <w:t>VERSIÓN No.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677D36F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9CB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F726C3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9CB">
              <w:rPr>
                <w:rFonts w:ascii="Arial" w:hAnsi="Arial" w:cs="Arial"/>
                <w:b/>
                <w:bCs/>
                <w:sz w:val="16"/>
                <w:szCs w:val="16"/>
              </w:rPr>
              <w:t>ELABORADO POR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96CDB9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9CB">
              <w:rPr>
                <w:rFonts w:ascii="Arial" w:hAnsi="Arial" w:cs="Arial"/>
                <w:b/>
                <w:bCs/>
                <w:sz w:val="16"/>
                <w:szCs w:val="16"/>
              </w:rPr>
              <w:t>APROBADOR POR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5F059B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9CB">
              <w:rPr>
                <w:rFonts w:ascii="Arial" w:hAnsi="Arial" w:cs="Arial"/>
                <w:b/>
                <w:bCs/>
                <w:sz w:val="16"/>
                <w:szCs w:val="16"/>
              </w:rPr>
              <w:t>FECHA (DD/MM/AA)</w:t>
            </w:r>
          </w:p>
        </w:tc>
      </w:tr>
      <w:tr w:rsidR="00AD7AE0" w:rsidRPr="00F549CB" w14:paraId="7DF5253A" w14:textId="77777777" w:rsidTr="00AD7AE0">
        <w:trPr>
          <w:trHeight w:val="4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64BB3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2E666" w14:textId="77777777" w:rsidR="00AD7AE0" w:rsidRPr="00F549CB" w:rsidRDefault="00AD7AE0" w:rsidP="00AD7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Primera Versión del Documento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3D9EC3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Beatriz Helena Robayo - Director de Investigación</w:t>
            </w:r>
          </w:p>
          <w:p w14:paraId="75007228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Claudia Marcela Bermúdez - Profesional de Investigaciones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286823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Rodrigo Lupercio Riaño Pineda - Vicerrector Académico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2FC715" w14:textId="77777777" w:rsidR="00AD7AE0" w:rsidRPr="00F549CB" w:rsidRDefault="00AD7AE0" w:rsidP="00AD7AE0">
            <w:pPr>
              <w:pStyle w:val="Encabezad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49CB">
              <w:rPr>
                <w:rFonts w:ascii="Arial" w:hAnsi="Arial" w:cs="Arial"/>
                <w:sz w:val="16"/>
                <w:szCs w:val="16"/>
              </w:rPr>
              <w:t>20/12/2019</w:t>
            </w:r>
          </w:p>
        </w:tc>
      </w:tr>
      <w:tr w:rsidR="00AD7AE0" w:rsidRPr="00F549CB" w14:paraId="153A077C" w14:textId="77777777" w:rsidTr="00AD7AE0">
        <w:trPr>
          <w:trHeight w:val="2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20F8B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3B2070" w14:textId="77777777" w:rsidR="00AD7AE0" w:rsidRPr="00F549CB" w:rsidRDefault="00AD7AE0" w:rsidP="00AD7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583378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BB40B5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AE4FD9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D7AE0" w:rsidRPr="00F549CB" w14:paraId="4B7CBD50" w14:textId="77777777" w:rsidTr="00AD7AE0">
        <w:trPr>
          <w:trHeight w:val="2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3DD6BE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6427CA" w14:textId="77777777" w:rsidR="00AD7AE0" w:rsidRPr="00F549CB" w:rsidRDefault="00AD7AE0" w:rsidP="00AD7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75874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E965CE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F37FDA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D7AE0" w:rsidRPr="00F549CB" w14:paraId="5738ECFD" w14:textId="77777777" w:rsidTr="00AD7AE0">
        <w:trPr>
          <w:trHeight w:val="2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78E37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9799E4" w14:textId="77777777" w:rsidR="00AD7AE0" w:rsidRPr="00F549CB" w:rsidRDefault="00AD7AE0" w:rsidP="00AD7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F7855D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C409D8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BA5AC5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D7AE0" w:rsidRPr="00F549CB" w14:paraId="502D7056" w14:textId="77777777" w:rsidTr="00AD7AE0">
        <w:trPr>
          <w:trHeight w:val="2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E8934E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67F8AC" w14:textId="77777777" w:rsidR="00AD7AE0" w:rsidRPr="00F549CB" w:rsidRDefault="00AD7AE0" w:rsidP="00AD7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B9017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37F45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66DC1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D7AE0" w:rsidRPr="00F549CB" w14:paraId="3046021D" w14:textId="77777777" w:rsidTr="00AD7AE0">
        <w:trPr>
          <w:trHeight w:val="2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3B6A4E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6A3516" w14:textId="77777777" w:rsidR="00AD7AE0" w:rsidRPr="00F549CB" w:rsidRDefault="00AD7AE0" w:rsidP="00AD7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83657C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D90D62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E31914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D7AE0" w:rsidRPr="00F549CB" w14:paraId="5B952802" w14:textId="77777777" w:rsidTr="00AD7AE0">
        <w:trPr>
          <w:trHeight w:val="29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CBD11B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219FA0" w14:textId="77777777" w:rsidR="00AD7AE0" w:rsidRPr="00F549CB" w:rsidRDefault="00AD7AE0" w:rsidP="00AD7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F5740C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71CFAA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8AEC3" w14:textId="77777777" w:rsidR="00AD7AE0" w:rsidRPr="00F549CB" w:rsidRDefault="00AD7AE0" w:rsidP="00AD7AE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9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042CC546" w14:textId="77777777" w:rsidR="00AD7AE0" w:rsidRPr="00F549CB" w:rsidRDefault="00AD7AE0" w:rsidP="00AD7AE0">
      <w:pPr>
        <w:rPr>
          <w:rFonts w:ascii="Arial" w:hAnsi="Arial" w:cs="Arial"/>
          <w:sz w:val="20"/>
          <w:szCs w:val="20"/>
        </w:rPr>
      </w:pPr>
    </w:p>
    <w:p w14:paraId="4498BB29" w14:textId="77777777" w:rsidR="00AD7AE0" w:rsidRPr="00F549CB" w:rsidRDefault="00AD7AE0" w:rsidP="00AD7AE0">
      <w:pPr>
        <w:tabs>
          <w:tab w:val="left" w:pos="765"/>
        </w:tabs>
        <w:rPr>
          <w:rFonts w:ascii="Arial" w:hAnsi="Arial" w:cs="Arial"/>
          <w:sz w:val="20"/>
          <w:szCs w:val="20"/>
        </w:rPr>
      </w:pPr>
      <w:r w:rsidRPr="00F549CB">
        <w:rPr>
          <w:rFonts w:ascii="Arial" w:hAnsi="Arial" w:cs="Arial"/>
          <w:sz w:val="20"/>
          <w:szCs w:val="20"/>
        </w:rPr>
        <w:tab/>
      </w:r>
      <w:r w:rsidRPr="00F549CB">
        <w:rPr>
          <w:rFonts w:ascii="Arial" w:hAnsi="Arial" w:cs="Arial"/>
          <w:sz w:val="20"/>
          <w:szCs w:val="20"/>
        </w:rPr>
        <w:br w:type="textWrapping" w:clear="all"/>
      </w:r>
    </w:p>
    <w:p w14:paraId="3250FE98" w14:textId="77777777" w:rsidR="00AD7AE0" w:rsidRPr="00F549CB" w:rsidRDefault="00AD7AE0" w:rsidP="00AD7AE0">
      <w:pPr>
        <w:tabs>
          <w:tab w:val="left" w:pos="3615"/>
        </w:tabs>
        <w:rPr>
          <w:rFonts w:ascii="Arial" w:hAnsi="Arial" w:cs="Arial"/>
        </w:rPr>
      </w:pPr>
    </w:p>
    <w:p w14:paraId="6843D9DE" w14:textId="77777777" w:rsidR="00AD7AE0" w:rsidRPr="00F549CB" w:rsidRDefault="00AD7AE0">
      <w:pPr>
        <w:rPr>
          <w:rFonts w:ascii="Arial" w:hAnsi="Arial" w:cs="Arial"/>
        </w:rPr>
      </w:pPr>
    </w:p>
    <w:sectPr w:rsidR="00AD7AE0" w:rsidRPr="00F549CB" w:rsidSect="007D104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1413" w14:textId="77777777" w:rsidR="00A812F8" w:rsidRDefault="00A812F8" w:rsidP="00AC5D86">
      <w:pPr>
        <w:spacing w:after="0" w:line="240" w:lineRule="auto"/>
      </w:pPr>
      <w:r>
        <w:separator/>
      </w:r>
    </w:p>
  </w:endnote>
  <w:endnote w:type="continuationSeparator" w:id="0">
    <w:p w14:paraId="3A7002EF" w14:textId="77777777" w:rsidR="00A812F8" w:rsidRDefault="00A812F8" w:rsidP="00AC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5E7E" w14:textId="77777777" w:rsidR="007832A6" w:rsidRPr="007832A6" w:rsidRDefault="007832A6" w:rsidP="007832A6">
    <w:pPr>
      <w:pStyle w:val="Piedepgina"/>
      <w:jc w:val="center"/>
      <w:rPr>
        <w:rFonts w:ascii="Arial" w:hAnsi="Arial" w:cs="Arial"/>
        <w:color w:val="A6A6A6" w:themeColor="background1" w:themeShade="A6"/>
        <w:sz w:val="18"/>
        <w:szCs w:val="18"/>
      </w:rPr>
    </w:pPr>
    <w:r w:rsidRPr="007832A6">
      <w:rPr>
        <w:rFonts w:ascii="Arial" w:hAnsi="Arial" w:cs="Arial"/>
        <w:color w:val="A6A6A6" w:themeColor="background1" w:themeShade="A6"/>
        <w:sz w:val="18"/>
        <w:szCs w:val="18"/>
      </w:rPr>
      <w:t>Este documento se encuentra controlado por el Sistema Integrado de Gestión Institucional - SIGI, cualquier copia física o electrónica se considera como copia NO CONTROLADA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3CDB" w14:textId="77777777" w:rsidR="00A812F8" w:rsidRDefault="00A812F8" w:rsidP="00AC5D86">
      <w:pPr>
        <w:spacing w:after="0" w:line="240" w:lineRule="auto"/>
      </w:pPr>
      <w:r>
        <w:separator/>
      </w:r>
    </w:p>
  </w:footnote>
  <w:footnote w:type="continuationSeparator" w:id="0">
    <w:p w14:paraId="33205F18" w14:textId="77777777" w:rsidR="00A812F8" w:rsidRDefault="00A812F8" w:rsidP="00AC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3015"/>
      <w:gridCol w:w="4352"/>
      <w:gridCol w:w="1027"/>
      <w:gridCol w:w="2062"/>
    </w:tblGrid>
    <w:tr w:rsidR="00AC5D86" w:rsidRPr="00AD7AE0" w14:paraId="440E870D" w14:textId="77777777" w:rsidTr="00AD7AE0">
      <w:trPr>
        <w:jc w:val="center"/>
      </w:trPr>
      <w:tc>
        <w:tcPr>
          <w:tcW w:w="3050" w:type="dxa"/>
          <w:vMerge w:val="restart"/>
          <w:vAlign w:val="center"/>
        </w:tcPr>
        <w:p w14:paraId="513F7B54" w14:textId="04800940" w:rsidR="00AC5D86" w:rsidRPr="00AD7AE0" w:rsidRDefault="00E75EF3" w:rsidP="00AC5D8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EEF9173" wp14:editId="67B6419D">
                <wp:extent cx="1158030" cy="347652"/>
                <wp:effectExtent l="0" t="0" r="4445" b="0"/>
                <wp:docPr id="1" name="Imagen 1" descr="Imagen que contiene objeto, reloj, ga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objeto, reloj, ga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460" cy="352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6" w:type="dxa"/>
          <w:vMerge w:val="restart"/>
          <w:vAlign w:val="center"/>
        </w:tcPr>
        <w:p w14:paraId="0B6B1BE9" w14:textId="77777777" w:rsidR="00AC5D86" w:rsidRPr="00AD7AE0" w:rsidRDefault="00AC5D86" w:rsidP="00AC5D86">
          <w:pPr>
            <w:jc w:val="center"/>
            <w:rPr>
              <w:rFonts w:ascii="Arial" w:hAnsi="Arial" w:cs="Arial"/>
              <w:b/>
              <w:sz w:val="20"/>
            </w:rPr>
          </w:pPr>
          <w:r w:rsidRPr="00AD7AE0">
            <w:rPr>
              <w:rFonts w:ascii="Arial" w:hAnsi="Arial" w:cs="Arial"/>
              <w:b/>
              <w:sz w:val="20"/>
            </w:rPr>
            <w:t>FORMATO INFORME DE AVANCE DE PROYECTOS DE INVESTIGACIÓN</w:t>
          </w:r>
        </w:p>
      </w:tc>
      <w:tc>
        <w:tcPr>
          <w:tcW w:w="863" w:type="dxa"/>
        </w:tcPr>
        <w:p w14:paraId="271A7DAE" w14:textId="77777777" w:rsidR="00AC5D86" w:rsidRPr="00AD7AE0" w:rsidRDefault="00AC5D86" w:rsidP="00AC5D86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AD7AE0">
            <w:rPr>
              <w:rFonts w:ascii="Arial" w:hAnsi="Arial" w:cs="Arial"/>
              <w:b/>
              <w:sz w:val="18"/>
              <w:szCs w:val="18"/>
            </w:rPr>
            <w:t xml:space="preserve">CÓDIGO </w:t>
          </w:r>
        </w:p>
      </w:tc>
      <w:tc>
        <w:tcPr>
          <w:tcW w:w="2097" w:type="dxa"/>
        </w:tcPr>
        <w:p w14:paraId="3E54535A" w14:textId="0425BED4" w:rsidR="00AC5D86" w:rsidRPr="00AD7AE0" w:rsidRDefault="00FC2C6F" w:rsidP="00AC5D86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D7AE0">
            <w:rPr>
              <w:rFonts w:ascii="Arial" w:hAnsi="Arial" w:cs="Arial"/>
              <w:b/>
              <w:sz w:val="18"/>
              <w:szCs w:val="18"/>
            </w:rPr>
            <w:t>BTA-F</w:t>
          </w:r>
          <w:r w:rsidR="00E72F49">
            <w:rPr>
              <w:rFonts w:ascii="Arial" w:hAnsi="Arial" w:cs="Arial"/>
              <w:b/>
              <w:sz w:val="18"/>
              <w:szCs w:val="18"/>
            </w:rPr>
            <w:t>1</w:t>
          </w:r>
          <w:r w:rsidRPr="00AD7AE0">
            <w:rPr>
              <w:rFonts w:ascii="Arial" w:hAnsi="Arial" w:cs="Arial"/>
              <w:b/>
              <w:sz w:val="18"/>
              <w:szCs w:val="18"/>
            </w:rPr>
            <w:t>-P4-GINV</w:t>
          </w:r>
          <w:r w:rsidR="00AC5D86" w:rsidRPr="00AD7AE0">
            <w:rPr>
              <w:rFonts w:ascii="Arial" w:hAnsi="Arial" w:cs="Arial"/>
              <w:b/>
              <w:sz w:val="18"/>
              <w:szCs w:val="18"/>
            </w:rPr>
            <w:t xml:space="preserve">             </w:t>
          </w:r>
        </w:p>
      </w:tc>
    </w:tr>
    <w:tr w:rsidR="00AC5D86" w:rsidRPr="00AD7AE0" w14:paraId="09D010F5" w14:textId="77777777" w:rsidTr="00AD7AE0">
      <w:trPr>
        <w:jc w:val="center"/>
      </w:trPr>
      <w:tc>
        <w:tcPr>
          <w:tcW w:w="3050" w:type="dxa"/>
          <w:vMerge/>
        </w:tcPr>
        <w:p w14:paraId="7C5FD203" w14:textId="77777777" w:rsidR="00AC5D86" w:rsidRPr="00AD7AE0" w:rsidRDefault="00AC5D86" w:rsidP="00AC5D86">
          <w:pPr>
            <w:pStyle w:val="Encabezado"/>
            <w:rPr>
              <w:rFonts w:ascii="Arial" w:hAnsi="Arial" w:cs="Arial"/>
            </w:rPr>
          </w:pPr>
        </w:p>
      </w:tc>
      <w:tc>
        <w:tcPr>
          <w:tcW w:w="4446" w:type="dxa"/>
          <w:vMerge/>
        </w:tcPr>
        <w:p w14:paraId="0308CA8F" w14:textId="77777777" w:rsidR="00AC5D86" w:rsidRPr="00AD7AE0" w:rsidRDefault="00AC5D86" w:rsidP="00AC5D86">
          <w:pPr>
            <w:pStyle w:val="Encabezado"/>
            <w:rPr>
              <w:rFonts w:ascii="Arial" w:hAnsi="Arial" w:cs="Arial"/>
            </w:rPr>
          </w:pPr>
        </w:p>
      </w:tc>
      <w:tc>
        <w:tcPr>
          <w:tcW w:w="863" w:type="dxa"/>
        </w:tcPr>
        <w:p w14:paraId="034F8108" w14:textId="77777777" w:rsidR="00AC5D86" w:rsidRPr="00AD7AE0" w:rsidRDefault="00AC5D86" w:rsidP="00AC5D86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AD7AE0">
            <w:rPr>
              <w:rFonts w:ascii="Arial" w:hAnsi="Arial" w:cs="Arial"/>
              <w:b/>
              <w:sz w:val="18"/>
              <w:szCs w:val="18"/>
            </w:rPr>
            <w:t xml:space="preserve">VERSIÓN </w:t>
          </w:r>
        </w:p>
      </w:tc>
      <w:tc>
        <w:tcPr>
          <w:tcW w:w="2097" w:type="dxa"/>
        </w:tcPr>
        <w:p w14:paraId="1C15C26A" w14:textId="77777777" w:rsidR="00AC5D86" w:rsidRPr="00AD7AE0" w:rsidRDefault="00AD7AE0" w:rsidP="00AC5D86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  <w:tr w:rsidR="00AC5D86" w:rsidRPr="00AD7AE0" w14:paraId="5F6CAA85" w14:textId="77777777" w:rsidTr="00AD7AE0">
      <w:trPr>
        <w:trHeight w:val="332"/>
        <w:jc w:val="center"/>
      </w:trPr>
      <w:tc>
        <w:tcPr>
          <w:tcW w:w="3050" w:type="dxa"/>
          <w:vMerge/>
        </w:tcPr>
        <w:p w14:paraId="0E273889" w14:textId="77777777" w:rsidR="00AC5D86" w:rsidRPr="00AD7AE0" w:rsidRDefault="00AC5D86" w:rsidP="00AC5D86">
          <w:pPr>
            <w:pStyle w:val="Encabezado"/>
            <w:rPr>
              <w:rFonts w:ascii="Arial" w:hAnsi="Arial" w:cs="Arial"/>
            </w:rPr>
          </w:pPr>
        </w:p>
      </w:tc>
      <w:tc>
        <w:tcPr>
          <w:tcW w:w="4446" w:type="dxa"/>
          <w:vMerge/>
        </w:tcPr>
        <w:p w14:paraId="11B095B9" w14:textId="77777777" w:rsidR="00AC5D86" w:rsidRPr="00AD7AE0" w:rsidRDefault="00AC5D86" w:rsidP="00AC5D86">
          <w:pPr>
            <w:pStyle w:val="Encabezado"/>
            <w:rPr>
              <w:rFonts w:ascii="Arial" w:hAnsi="Arial" w:cs="Arial"/>
            </w:rPr>
          </w:pPr>
        </w:p>
      </w:tc>
      <w:tc>
        <w:tcPr>
          <w:tcW w:w="863" w:type="dxa"/>
        </w:tcPr>
        <w:p w14:paraId="3E6C854B" w14:textId="77777777" w:rsidR="00AC5D86" w:rsidRPr="00AD7AE0" w:rsidRDefault="00AC5D86" w:rsidP="00AC5D86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AD7AE0">
            <w:rPr>
              <w:rFonts w:ascii="Arial" w:hAnsi="Arial" w:cs="Arial"/>
              <w:b/>
              <w:sz w:val="18"/>
              <w:szCs w:val="18"/>
            </w:rPr>
            <w:t xml:space="preserve">FECHA: </w:t>
          </w:r>
        </w:p>
      </w:tc>
      <w:tc>
        <w:tcPr>
          <w:tcW w:w="2097" w:type="dxa"/>
        </w:tcPr>
        <w:p w14:paraId="644252BB" w14:textId="77777777" w:rsidR="00AC5D86" w:rsidRPr="00AD7AE0" w:rsidRDefault="00AD7AE0" w:rsidP="00AD7AE0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20/12</w:t>
          </w:r>
          <w:r w:rsidR="00AC5D86" w:rsidRPr="00AD7AE0">
            <w:rPr>
              <w:rFonts w:ascii="Arial" w:hAnsi="Arial" w:cs="Arial"/>
              <w:b/>
              <w:sz w:val="18"/>
              <w:szCs w:val="18"/>
            </w:rPr>
            <w:t>/2019</w:t>
          </w:r>
        </w:p>
      </w:tc>
    </w:tr>
  </w:tbl>
  <w:p w14:paraId="66D6A14E" w14:textId="77777777" w:rsidR="00AC5D86" w:rsidRDefault="00AC5D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D42"/>
    <w:multiLevelType w:val="hybridMultilevel"/>
    <w:tmpl w:val="2DCEAE3C"/>
    <w:lvl w:ilvl="0" w:tplc="A782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4007"/>
    <w:multiLevelType w:val="hybridMultilevel"/>
    <w:tmpl w:val="D83AE78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E75AE"/>
    <w:multiLevelType w:val="hybridMultilevel"/>
    <w:tmpl w:val="A326544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74803">
    <w:abstractNumId w:val="0"/>
  </w:num>
  <w:num w:numId="2" w16cid:durableId="587349163">
    <w:abstractNumId w:val="2"/>
  </w:num>
  <w:num w:numId="3" w16cid:durableId="1236938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04E"/>
    <w:rsid w:val="00197F38"/>
    <w:rsid w:val="00324C74"/>
    <w:rsid w:val="005E7208"/>
    <w:rsid w:val="00676974"/>
    <w:rsid w:val="006D4690"/>
    <w:rsid w:val="007832A6"/>
    <w:rsid w:val="007D104E"/>
    <w:rsid w:val="00801F91"/>
    <w:rsid w:val="00A812F8"/>
    <w:rsid w:val="00A86F25"/>
    <w:rsid w:val="00AC5D86"/>
    <w:rsid w:val="00AD7AE0"/>
    <w:rsid w:val="00BE0BE4"/>
    <w:rsid w:val="00C000AE"/>
    <w:rsid w:val="00C60648"/>
    <w:rsid w:val="00C71244"/>
    <w:rsid w:val="00D02A1C"/>
    <w:rsid w:val="00DF6B86"/>
    <w:rsid w:val="00E72F49"/>
    <w:rsid w:val="00E75EF3"/>
    <w:rsid w:val="00E84874"/>
    <w:rsid w:val="00F549CB"/>
    <w:rsid w:val="00F812CE"/>
    <w:rsid w:val="00F85688"/>
    <w:rsid w:val="00FC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DB2"/>
  <w15:chartTrackingRefBased/>
  <w15:docId w15:val="{B48D2A05-7D0F-4859-B526-D109A83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04E"/>
    <w:pPr>
      <w:spacing w:after="200" w:line="276" w:lineRule="auto"/>
    </w:pPr>
    <w:rPr>
      <w:rFonts w:eastAsiaTheme="minorEastAsia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04E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104E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104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C5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D86"/>
    <w:rPr>
      <w:rFonts w:eastAsiaTheme="minorEastAsia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C5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D86"/>
    <w:rPr>
      <w:rFonts w:eastAsiaTheme="minorEastAsia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C6F"/>
    <w:rPr>
      <w:rFonts w:ascii="Segoe UI" w:eastAsiaTheme="minorEastAsia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HELENA ROBAYO CASTRO</dc:creator>
  <cp:keywords/>
  <dc:description/>
  <cp:lastModifiedBy>IVAN ENRIQUE</cp:lastModifiedBy>
  <cp:revision>4</cp:revision>
  <cp:lastPrinted>2022-10-19T20:27:00Z</cp:lastPrinted>
  <dcterms:created xsi:type="dcterms:W3CDTF">2021-12-15T13:41:00Z</dcterms:created>
  <dcterms:modified xsi:type="dcterms:W3CDTF">2022-10-19T20:28:00Z</dcterms:modified>
</cp:coreProperties>
</file>