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73031" w14:textId="77777777" w:rsidR="00C67AE6" w:rsidRPr="00E577B4" w:rsidRDefault="00C67AE6" w:rsidP="009C53F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577B4">
        <w:rPr>
          <w:rFonts w:ascii="Arial" w:hAnsi="Arial" w:cs="Arial"/>
          <w:b/>
          <w:sz w:val="20"/>
          <w:szCs w:val="20"/>
        </w:rPr>
        <w:t>ADENDA MODIFICATORIA N.° ___</w:t>
      </w:r>
    </w:p>
    <w:sdt>
      <w:sdtPr>
        <w:rPr>
          <w:rFonts w:ascii="Arial" w:hAnsi="Arial" w:cs="Arial"/>
          <w:sz w:val="20"/>
          <w:szCs w:val="20"/>
        </w:rPr>
        <w:id w:val="-116763148"/>
        <w:placeholder>
          <w:docPart w:val="A1CC26BE5847439A9EBB3CF6AD67EC5A"/>
        </w:placeholder>
        <w:showingPlcHdr/>
        <w:date w:fullDate="2023-11-21T00:00:00Z">
          <w:dateFormat w:val="d 'de' MMMM 'de' yyyy"/>
          <w:lid w:val="es-CO"/>
          <w:storeMappedDataAs w:val="dateTime"/>
          <w:calendar w:val="gregorian"/>
        </w:date>
      </w:sdtPr>
      <w:sdtContent>
        <w:p w14:paraId="5160BFC3" w14:textId="77777777" w:rsidR="00C67AE6" w:rsidRPr="00E577B4" w:rsidRDefault="00C67AE6" w:rsidP="009C53FA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E577B4">
            <w:rPr>
              <w:rStyle w:val="Textodelmarcadordeposicin"/>
              <w:rFonts w:ascii="Arial" w:hAnsi="Arial" w:cs="Arial"/>
              <w:sz w:val="20"/>
              <w:szCs w:val="20"/>
            </w:rPr>
            <w:t>Haga clic aquí o pulse para escribir una fecha.</w:t>
          </w:r>
        </w:p>
      </w:sdtContent>
    </w:sdt>
    <w:tbl>
      <w:tblPr>
        <w:tblStyle w:val="Tablaconcuadrcula"/>
        <w:tblpPr w:leftFromText="141" w:rightFromText="141" w:vertAnchor="text" w:horzAnchor="margin" w:tblpY="277"/>
        <w:tblW w:w="5000" w:type="pct"/>
        <w:tblLook w:val="04A0" w:firstRow="1" w:lastRow="0" w:firstColumn="1" w:lastColumn="0" w:noHBand="0" w:noVBand="1"/>
      </w:tblPr>
      <w:tblGrid>
        <w:gridCol w:w="4036"/>
        <w:gridCol w:w="6034"/>
      </w:tblGrid>
      <w:tr w:rsidR="00C67AE6" w:rsidRPr="00E577B4" w14:paraId="09F7D2B1" w14:textId="77777777" w:rsidTr="006527C6">
        <w:tc>
          <w:tcPr>
            <w:tcW w:w="5000" w:type="pct"/>
            <w:gridSpan w:val="2"/>
            <w:shd w:val="clear" w:color="auto" w:fill="00913C"/>
          </w:tcPr>
          <w:p w14:paraId="07A96E44" w14:textId="77777777" w:rsidR="00C67AE6" w:rsidRPr="00E577B4" w:rsidRDefault="00C67AE6" w:rsidP="009C53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DATOS GENERALES DEL PROYECTO DE INVESTIGACIÓN</w:t>
            </w:r>
          </w:p>
        </w:tc>
      </w:tr>
      <w:tr w:rsidR="00C67AE6" w:rsidRPr="00E577B4" w14:paraId="5C931A38" w14:textId="77777777" w:rsidTr="006527C6">
        <w:tc>
          <w:tcPr>
            <w:tcW w:w="2004" w:type="pct"/>
            <w:shd w:val="clear" w:color="auto" w:fill="D9D9D9" w:themeFill="background1" w:themeFillShade="D9"/>
          </w:tcPr>
          <w:p w14:paraId="035A7552" w14:textId="2D421094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Código</w:t>
            </w:r>
            <w:r w:rsidR="005E5B8B"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</w:p>
        </w:tc>
        <w:tc>
          <w:tcPr>
            <w:tcW w:w="2996" w:type="pct"/>
          </w:tcPr>
          <w:p w14:paraId="405373ED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7417A74A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1261CF5B" w14:textId="4FB90C78" w:rsidR="00C67AE6" w:rsidRPr="00E577B4" w:rsidRDefault="005E5B8B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Título del proyecto</w:t>
            </w:r>
          </w:p>
        </w:tc>
        <w:tc>
          <w:tcPr>
            <w:tcW w:w="2996" w:type="pct"/>
            <w:vAlign w:val="center"/>
          </w:tcPr>
          <w:p w14:paraId="4D5C96F2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744D4D98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4A79B8DE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Fecha de inicio</w:t>
            </w:r>
          </w:p>
        </w:tc>
        <w:tc>
          <w:tcPr>
            <w:tcW w:w="2996" w:type="pct"/>
            <w:vAlign w:val="center"/>
          </w:tcPr>
          <w:p w14:paraId="3AB60792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727185BF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54A6AD17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Fecha de finalización</w:t>
            </w:r>
          </w:p>
        </w:tc>
        <w:tc>
          <w:tcPr>
            <w:tcW w:w="2996" w:type="pct"/>
            <w:vAlign w:val="center"/>
          </w:tcPr>
          <w:p w14:paraId="194B225A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7607B25D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0824F34A" w14:textId="16BBDA30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  <w:r w:rsidR="006362CD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E577B4">
              <w:rPr>
                <w:rFonts w:ascii="Arial" w:hAnsi="Arial" w:cs="Arial"/>
                <w:b/>
                <w:sz w:val="20"/>
                <w:szCs w:val="20"/>
              </w:rPr>
              <w:t xml:space="preserve"> del proyecto</w:t>
            </w:r>
            <w:r w:rsidR="003127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A27F9">
              <w:rPr>
                <w:rFonts w:ascii="Arial" w:hAnsi="Arial" w:cs="Arial"/>
                <w:b/>
                <w:sz w:val="20"/>
                <w:szCs w:val="20"/>
              </w:rPr>
              <w:t>según acta de inicio</w:t>
            </w:r>
          </w:p>
        </w:tc>
        <w:tc>
          <w:tcPr>
            <w:tcW w:w="2996" w:type="pct"/>
            <w:vAlign w:val="center"/>
          </w:tcPr>
          <w:p w14:paraId="0C961DF3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1AE4B4AC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205297BE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Porcentaje de avance</w:t>
            </w:r>
          </w:p>
        </w:tc>
        <w:tc>
          <w:tcPr>
            <w:tcW w:w="2996" w:type="pct"/>
            <w:vAlign w:val="center"/>
          </w:tcPr>
          <w:p w14:paraId="1B94148A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64855067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52F3E959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Nombre del investigador principal</w:t>
            </w:r>
          </w:p>
        </w:tc>
        <w:tc>
          <w:tcPr>
            <w:tcW w:w="2996" w:type="pct"/>
            <w:vAlign w:val="center"/>
          </w:tcPr>
          <w:p w14:paraId="724BE461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7E533D6A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696A604C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Facultad(es) asociada(s)</w:t>
            </w:r>
          </w:p>
        </w:tc>
        <w:tc>
          <w:tcPr>
            <w:tcW w:w="2996" w:type="pct"/>
            <w:vAlign w:val="center"/>
          </w:tcPr>
          <w:p w14:paraId="30FD3E7E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7AE6" w:rsidRPr="00E577B4" w14:paraId="10CB600E" w14:textId="77777777" w:rsidTr="004849E0">
        <w:tc>
          <w:tcPr>
            <w:tcW w:w="2004" w:type="pct"/>
            <w:shd w:val="clear" w:color="auto" w:fill="D9D9D9" w:themeFill="background1" w:themeFillShade="D9"/>
          </w:tcPr>
          <w:p w14:paraId="5A67FCF3" w14:textId="77777777" w:rsidR="00C67AE6" w:rsidRPr="00E577B4" w:rsidRDefault="00C67AE6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sz w:val="20"/>
                <w:szCs w:val="20"/>
              </w:rPr>
              <w:t>Programa(s) asociado(s)</w:t>
            </w:r>
          </w:p>
        </w:tc>
        <w:tc>
          <w:tcPr>
            <w:tcW w:w="2996" w:type="pct"/>
            <w:vAlign w:val="center"/>
          </w:tcPr>
          <w:p w14:paraId="625FD06A" w14:textId="77777777" w:rsidR="00C67AE6" w:rsidRPr="00E577B4" w:rsidRDefault="00C67AE6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30C1FD" w14:textId="77777777" w:rsidR="00C67AE6" w:rsidRPr="00E577B4" w:rsidRDefault="00C67AE6" w:rsidP="009C53FA">
      <w:pPr>
        <w:spacing w:after="0"/>
        <w:rPr>
          <w:rFonts w:ascii="Arial" w:hAnsi="Arial" w:cs="Arial"/>
          <w:sz w:val="20"/>
          <w:szCs w:val="20"/>
        </w:rPr>
      </w:pPr>
    </w:p>
    <w:p w14:paraId="44B34C18" w14:textId="77777777" w:rsidR="006527C6" w:rsidRDefault="006527C6" w:rsidP="009C53FA">
      <w:pPr>
        <w:spacing w:after="0"/>
        <w:rPr>
          <w:rFonts w:ascii="Arial" w:hAnsi="Arial" w:cs="Arial"/>
          <w:sz w:val="20"/>
          <w:szCs w:val="20"/>
        </w:rPr>
      </w:pPr>
    </w:p>
    <w:p w14:paraId="7A8CA6AA" w14:textId="30FF8D28" w:rsidR="00C67AE6" w:rsidRPr="007E581E" w:rsidRDefault="00C67AE6" w:rsidP="009C53FA">
      <w:pPr>
        <w:spacing w:after="0"/>
        <w:rPr>
          <w:rFonts w:ascii="Arial" w:hAnsi="Arial" w:cs="Arial"/>
          <w:szCs w:val="20"/>
        </w:rPr>
      </w:pPr>
      <w:r w:rsidRPr="007E581E">
        <w:rPr>
          <w:rFonts w:ascii="Arial" w:hAnsi="Arial" w:cs="Arial"/>
          <w:szCs w:val="20"/>
        </w:rPr>
        <w:t>La presente adenda modifica los términos a</w:t>
      </w:r>
      <w:r w:rsidR="00AA659E" w:rsidRPr="007E581E">
        <w:rPr>
          <w:rFonts w:ascii="Arial" w:hAnsi="Arial" w:cs="Arial"/>
          <w:szCs w:val="20"/>
        </w:rPr>
        <w:t xml:space="preserve">probados al proyecto en mención en los siguientes </w:t>
      </w:r>
      <w:r w:rsidR="007E581E" w:rsidRPr="007E581E">
        <w:rPr>
          <w:rFonts w:ascii="Arial" w:hAnsi="Arial" w:cs="Arial"/>
          <w:szCs w:val="20"/>
        </w:rPr>
        <w:t>ítems</w:t>
      </w:r>
      <w:r w:rsidR="00AA659E" w:rsidRPr="007E581E">
        <w:rPr>
          <w:rFonts w:ascii="Arial" w:hAnsi="Arial" w:cs="Arial"/>
          <w:szCs w:val="20"/>
        </w:rPr>
        <w:t>:</w:t>
      </w:r>
    </w:p>
    <w:p w14:paraId="2DEE05F8" w14:textId="77777777" w:rsidR="006362CD" w:rsidRPr="00E577B4" w:rsidRDefault="006362CD" w:rsidP="009C53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68"/>
        <w:gridCol w:w="4902"/>
      </w:tblGrid>
      <w:tr w:rsidR="006D78DE" w:rsidRPr="00E577B4" w14:paraId="3532854C" w14:textId="77777777" w:rsidTr="006527C6">
        <w:trPr>
          <w:trHeight w:val="3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437367F" w14:textId="12C786C1" w:rsidR="006D78DE" w:rsidRPr="00E577B4" w:rsidRDefault="006D78D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6F6A85">
              <w:rPr>
                <w:rFonts w:ascii="Arial" w:hAnsi="Arial" w:cs="Arial"/>
                <w:b/>
                <w:bCs/>
                <w:sz w:val="18"/>
                <w:szCs w:val="20"/>
              </w:rPr>
              <w:t>Nota.</w:t>
            </w:r>
            <w:r w:rsidRPr="006F6A8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362CD" w:rsidRPr="006F6A85">
              <w:rPr>
                <w:rFonts w:ascii="Arial" w:hAnsi="Arial" w:cs="Arial"/>
                <w:sz w:val="18"/>
                <w:szCs w:val="20"/>
              </w:rPr>
              <w:t>Las adendas modificatorias deben estar atadas a informes entregados a la Dirección de Investigaciones y avalados por la facultad a la cual se suscribe el proyecto.</w:t>
            </w:r>
          </w:p>
        </w:tc>
      </w:tr>
      <w:tr w:rsidR="00AA659E" w:rsidRPr="00E577B4" w14:paraId="543EC57C" w14:textId="77777777" w:rsidTr="006527C6">
        <w:tc>
          <w:tcPr>
            <w:tcW w:w="5000" w:type="pct"/>
            <w:gridSpan w:val="2"/>
            <w:shd w:val="clear" w:color="auto" w:fill="00913C"/>
          </w:tcPr>
          <w:p w14:paraId="3D828BED" w14:textId="4778ABD6" w:rsidR="00AA659E" w:rsidRPr="00E577B4" w:rsidRDefault="00AA659E" w:rsidP="009C53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577B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JUSTIFICACIÓN</w:t>
            </w:r>
            <w:r w:rsidR="006100DE" w:rsidRPr="00E577B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DE LA ADENDA</w:t>
            </w:r>
          </w:p>
        </w:tc>
      </w:tr>
      <w:tr w:rsidR="00AA659E" w:rsidRPr="00E577B4" w14:paraId="1745BD89" w14:textId="77777777" w:rsidTr="00241893">
        <w:trPr>
          <w:trHeight w:val="1361"/>
        </w:trPr>
        <w:tc>
          <w:tcPr>
            <w:tcW w:w="5000" w:type="pct"/>
            <w:gridSpan w:val="2"/>
          </w:tcPr>
          <w:p w14:paraId="6676044B" w14:textId="77777777" w:rsidR="00AA659E" w:rsidRDefault="00AA659E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A05115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3BB75D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F5F3D8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45034C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947AA3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AFD58" w14:textId="77777777" w:rsidR="00A06D40" w:rsidRPr="00E577B4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659E" w:rsidRPr="00E577B4" w14:paraId="1BE6F17B" w14:textId="77777777" w:rsidTr="00241893">
        <w:trPr>
          <w:trHeight w:val="283"/>
        </w:trPr>
        <w:tc>
          <w:tcPr>
            <w:tcW w:w="2566" w:type="pct"/>
            <w:shd w:val="clear" w:color="auto" w:fill="00913C"/>
          </w:tcPr>
          <w:p w14:paraId="6984FCD2" w14:textId="77777777" w:rsidR="00AA659E" w:rsidRPr="00E577B4" w:rsidRDefault="00AA659E" w:rsidP="009C53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Informe de avance relacionado</w:t>
            </w:r>
          </w:p>
        </w:tc>
        <w:tc>
          <w:tcPr>
            <w:tcW w:w="2434" w:type="pct"/>
            <w:vAlign w:val="center"/>
          </w:tcPr>
          <w:p w14:paraId="2DE3EC24" w14:textId="77777777" w:rsidR="00AA659E" w:rsidRPr="00E577B4" w:rsidRDefault="00AA659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CAAB58" w14:textId="6ADA23D7" w:rsidR="00AA659E" w:rsidRDefault="00AA659E" w:rsidP="009C53FA">
      <w:pPr>
        <w:spacing w:after="0"/>
        <w:rPr>
          <w:rFonts w:ascii="Arial" w:hAnsi="Arial" w:cs="Arial"/>
          <w:sz w:val="20"/>
          <w:szCs w:val="20"/>
        </w:rPr>
      </w:pPr>
    </w:p>
    <w:p w14:paraId="4D9DD349" w14:textId="00E39712" w:rsidR="007E581E" w:rsidRPr="007E581E" w:rsidRDefault="007E581E" w:rsidP="007E581E">
      <w:pPr>
        <w:spacing w:after="0"/>
        <w:rPr>
          <w:rFonts w:ascii="Arial" w:hAnsi="Arial" w:cs="Arial"/>
          <w:b/>
          <w:sz w:val="20"/>
          <w:szCs w:val="20"/>
        </w:rPr>
      </w:pPr>
      <w:r w:rsidRPr="007E581E">
        <w:rPr>
          <w:rFonts w:ascii="Arial" w:hAnsi="Arial" w:cs="Arial"/>
          <w:b/>
          <w:sz w:val="20"/>
          <w:szCs w:val="20"/>
        </w:rPr>
        <w:t xml:space="preserve">ÍTEMS </w:t>
      </w:r>
      <w:r w:rsidR="009120EE">
        <w:rPr>
          <w:rFonts w:ascii="Arial" w:hAnsi="Arial" w:cs="Arial"/>
          <w:b/>
          <w:sz w:val="20"/>
          <w:szCs w:val="20"/>
        </w:rPr>
        <w:t>DE MODIFICACIÓN</w:t>
      </w:r>
    </w:p>
    <w:p w14:paraId="0FD14895" w14:textId="77777777" w:rsidR="007E581E" w:rsidRPr="00E577B4" w:rsidRDefault="007E581E" w:rsidP="009C53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42"/>
        <w:gridCol w:w="1809"/>
        <w:gridCol w:w="987"/>
        <w:gridCol w:w="832"/>
        <w:gridCol w:w="1482"/>
        <w:gridCol w:w="1355"/>
        <w:gridCol w:w="1706"/>
        <w:gridCol w:w="1357"/>
      </w:tblGrid>
      <w:tr w:rsidR="006556BE" w:rsidRPr="00E577B4" w14:paraId="5046E08A" w14:textId="77777777" w:rsidTr="00A92FA5">
        <w:trPr>
          <w:trHeight w:val="340"/>
        </w:trPr>
        <w:tc>
          <w:tcPr>
            <w:tcW w:w="5000" w:type="pct"/>
            <w:gridSpan w:val="8"/>
            <w:shd w:val="clear" w:color="auto" w:fill="D9D9D9" w:themeFill="background1" w:themeFillShade="D9"/>
          </w:tcPr>
          <w:p w14:paraId="7FF0B46E" w14:textId="78822FFD" w:rsidR="006556BE" w:rsidRPr="00E577B4" w:rsidRDefault="006556B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6F6A8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Nota. </w:t>
            </w:r>
            <w:r w:rsidR="00976F35" w:rsidRPr="006F6A85">
              <w:rPr>
                <w:rFonts w:ascii="Arial" w:hAnsi="Arial" w:cs="Arial"/>
                <w:bCs/>
                <w:sz w:val="18"/>
                <w:szCs w:val="20"/>
              </w:rPr>
              <w:t xml:space="preserve">En esta sección es posible incluir, eliminar o modificar cualquier información relacionada con los investigadores del proyecto de investigación. </w:t>
            </w:r>
          </w:p>
        </w:tc>
      </w:tr>
      <w:tr w:rsidR="006100DE" w:rsidRPr="00E577B4" w14:paraId="7F9E7414" w14:textId="7E885B43" w:rsidTr="00241893">
        <w:trPr>
          <w:trHeight w:val="151"/>
        </w:trPr>
        <w:sdt>
          <w:sdtPr>
            <w:rPr>
              <w:rFonts w:ascii="Arial" w:hAnsi="Arial" w:cs="Arial"/>
              <w:sz w:val="20"/>
              <w:szCs w:val="20"/>
            </w:rPr>
            <w:id w:val="136078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9" w:type="pct"/>
              </w:tcPr>
              <w:p w14:paraId="4EE708D3" w14:textId="75A9CF8E" w:rsidR="006100DE" w:rsidRPr="00E577B4" w:rsidRDefault="006556BE" w:rsidP="009C53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577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8" w:type="pct"/>
            <w:gridSpan w:val="2"/>
            <w:shd w:val="clear" w:color="auto" w:fill="00913C"/>
          </w:tcPr>
          <w:p w14:paraId="0F565F9B" w14:textId="24DFC9D1" w:rsidR="006100DE" w:rsidRPr="009120EE" w:rsidRDefault="006100DE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0EE">
              <w:rPr>
                <w:rFonts w:ascii="Arial" w:hAnsi="Arial" w:cs="Arial"/>
                <w:b/>
                <w:color w:val="FFFFFF" w:themeColor="background1"/>
                <w:szCs w:val="20"/>
              </w:rPr>
              <w:t>Investigadores</w:t>
            </w:r>
          </w:p>
        </w:tc>
        <w:tc>
          <w:tcPr>
            <w:tcW w:w="3343" w:type="pct"/>
            <w:gridSpan w:val="5"/>
            <w:vAlign w:val="center"/>
          </w:tcPr>
          <w:p w14:paraId="50222262" w14:textId="62F90FD2" w:rsidR="006100DE" w:rsidRPr="00E577B4" w:rsidRDefault="00D728C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D728CE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Describa aquí la modificación</w:t>
            </w:r>
          </w:p>
        </w:tc>
      </w:tr>
      <w:tr w:rsidR="006100DE" w:rsidRPr="00E577B4" w14:paraId="65E3F9AE" w14:textId="0FD0B523" w:rsidTr="00A92FA5">
        <w:tc>
          <w:tcPr>
            <w:tcW w:w="1167" w:type="pct"/>
            <w:gridSpan w:val="2"/>
            <w:vAlign w:val="center"/>
          </w:tcPr>
          <w:p w14:paraId="7CD81AFF" w14:textId="6725535A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Nombre Completo</w:t>
            </w:r>
          </w:p>
        </w:tc>
        <w:tc>
          <w:tcPr>
            <w:tcW w:w="903" w:type="pct"/>
            <w:gridSpan w:val="2"/>
            <w:vAlign w:val="center"/>
          </w:tcPr>
          <w:p w14:paraId="0990B308" w14:textId="1DFBA1E1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Identificación</w:t>
            </w:r>
          </w:p>
        </w:tc>
        <w:tc>
          <w:tcPr>
            <w:tcW w:w="736" w:type="pct"/>
            <w:vAlign w:val="center"/>
          </w:tcPr>
          <w:p w14:paraId="09D8F426" w14:textId="597DE3B8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Afiliación</w:t>
            </w:r>
          </w:p>
        </w:tc>
        <w:tc>
          <w:tcPr>
            <w:tcW w:w="673" w:type="pct"/>
            <w:vAlign w:val="center"/>
          </w:tcPr>
          <w:p w14:paraId="0F310044" w14:textId="4D95DF69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Rol</w:t>
            </w:r>
          </w:p>
        </w:tc>
        <w:tc>
          <w:tcPr>
            <w:tcW w:w="847" w:type="pct"/>
            <w:vAlign w:val="center"/>
          </w:tcPr>
          <w:p w14:paraId="4208EBB3" w14:textId="09A8A99F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Grupo de investigación</w:t>
            </w:r>
          </w:p>
        </w:tc>
        <w:tc>
          <w:tcPr>
            <w:tcW w:w="673" w:type="pct"/>
            <w:vAlign w:val="center"/>
          </w:tcPr>
          <w:p w14:paraId="54C1ABEC" w14:textId="267FF083" w:rsidR="006100DE" w:rsidRPr="00E577B4" w:rsidRDefault="006100DE" w:rsidP="009C53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Horas</w:t>
            </w:r>
          </w:p>
        </w:tc>
      </w:tr>
      <w:tr w:rsidR="006100DE" w:rsidRPr="00E577B4" w14:paraId="5B418D27" w14:textId="0F6C9FE4" w:rsidTr="00241893">
        <w:tc>
          <w:tcPr>
            <w:tcW w:w="1167" w:type="pct"/>
            <w:gridSpan w:val="2"/>
            <w:vAlign w:val="center"/>
          </w:tcPr>
          <w:p w14:paraId="75EE8543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vAlign w:val="center"/>
          </w:tcPr>
          <w:p w14:paraId="5A7B619C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14:paraId="01C2A386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4A5C8AB1" w14:textId="27D3C1E8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7" w:type="pct"/>
            <w:vAlign w:val="center"/>
          </w:tcPr>
          <w:p w14:paraId="7A1FAC18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Align w:val="center"/>
          </w:tcPr>
          <w:p w14:paraId="553EB5E8" w14:textId="6FE332C5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316"/>
        <w:tblW w:w="5000" w:type="pct"/>
        <w:tblLook w:val="04A0" w:firstRow="1" w:lastRow="0" w:firstColumn="1" w:lastColumn="0" w:noHBand="0" w:noVBand="1"/>
      </w:tblPr>
      <w:tblGrid>
        <w:gridCol w:w="546"/>
        <w:gridCol w:w="2703"/>
        <w:gridCol w:w="6821"/>
      </w:tblGrid>
      <w:tr w:rsidR="006556BE" w:rsidRPr="00E577B4" w14:paraId="31BFEEDC" w14:textId="77777777" w:rsidTr="00A92FA5">
        <w:trPr>
          <w:trHeight w:val="34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6DB9A6D" w14:textId="3D635708" w:rsidR="006556BE" w:rsidRPr="00E577B4" w:rsidRDefault="006556B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6F6A85">
              <w:rPr>
                <w:rFonts w:ascii="Arial" w:hAnsi="Arial" w:cs="Arial"/>
                <w:b/>
                <w:bCs/>
                <w:sz w:val="18"/>
                <w:szCs w:val="20"/>
              </w:rPr>
              <w:t>Nota.</w:t>
            </w:r>
            <w:r w:rsidR="00B04BD3" w:rsidRPr="006F6A8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="00B04BD3" w:rsidRPr="006F6A85">
              <w:rPr>
                <w:rFonts w:ascii="Arial" w:hAnsi="Arial" w:cs="Arial"/>
                <w:bCs/>
                <w:sz w:val="18"/>
                <w:szCs w:val="20"/>
              </w:rPr>
              <w:t>La modificación del objetivo estará determinada por la redacción y no deberá constituir o implicar una modificación de fondo o absoluta del proyecto.</w:t>
            </w:r>
            <w:r w:rsidR="007E581E">
              <w:rPr>
                <w:rFonts w:ascii="Arial" w:hAnsi="Arial" w:cs="Arial"/>
                <w:bCs/>
                <w:sz w:val="18"/>
                <w:szCs w:val="20"/>
              </w:rPr>
              <w:t xml:space="preserve"> </w:t>
            </w:r>
            <w:r w:rsidR="008518E4">
              <w:rPr>
                <w:rFonts w:ascii="Arial" w:hAnsi="Arial" w:cs="Arial"/>
                <w:bCs/>
                <w:sz w:val="18"/>
                <w:szCs w:val="20"/>
              </w:rPr>
              <w:t>Esta modificación se podrá solicitar máximo hasta en un avance del 30% del proyecto.</w:t>
            </w:r>
          </w:p>
        </w:tc>
      </w:tr>
      <w:tr w:rsidR="006100DE" w:rsidRPr="00E577B4" w14:paraId="43A5AA18" w14:textId="77777777" w:rsidTr="009120EE">
        <w:trPr>
          <w:trHeight w:val="269"/>
        </w:trPr>
        <w:sdt>
          <w:sdtPr>
            <w:rPr>
              <w:rFonts w:ascii="Arial" w:hAnsi="Arial" w:cs="Arial"/>
              <w:sz w:val="20"/>
              <w:szCs w:val="20"/>
            </w:rPr>
            <w:id w:val="136895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" w:type="pct"/>
              </w:tcPr>
              <w:p w14:paraId="640FAFD4" w14:textId="77777777" w:rsidR="006100DE" w:rsidRPr="00E577B4" w:rsidRDefault="006100DE" w:rsidP="009C53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577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2" w:type="pct"/>
            <w:shd w:val="clear" w:color="auto" w:fill="00913C"/>
          </w:tcPr>
          <w:p w14:paraId="48D93D52" w14:textId="77777777" w:rsidR="006100DE" w:rsidRPr="009120EE" w:rsidRDefault="006100DE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0EE">
              <w:rPr>
                <w:rFonts w:ascii="Arial" w:hAnsi="Arial" w:cs="Arial"/>
                <w:b/>
                <w:color w:val="FFFFFF" w:themeColor="background1"/>
                <w:szCs w:val="20"/>
              </w:rPr>
              <w:t>Objetivos</w:t>
            </w:r>
          </w:p>
        </w:tc>
        <w:tc>
          <w:tcPr>
            <w:tcW w:w="3388" w:type="pct"/>
          </w:tcPr>
          <w:p w14:paraId="51123C71" w14:textId="49300849" w:rsidR="006100DE" w:rsidRPr="00E577B4" w:rsidRDefault="00D728C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D728CE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Describa aquí la modificación</w:t>
            </w:r>
          </w:p>
        </w:tc>
      </w:tr>
      <w:tr w:rsidR="006100DE" w:rsidRPr="00E577B4" w14:paraId="23B5D6F3" w14:textId="77777777" w:rsidTr="00A92FA5">
        <w:trPr>
          <w:trHeight w:val="1984"/>
        </w:trPr>
        <w:tc>
          <w:tcPr>
            <w:tcW w:w="5000" w:type="pct"/>
            <w:gridSpan w:val="3"/>
          </w:tcPr>
          <w:p w14:paraId="5E334651" w14:textId="77777777" w:rsidR="006100DE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5D76B3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8D6D7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687215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DA9C4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272E0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4488A3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99F4CF" w14:textId="77777777" w:rsidR="00A06D40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7B3BE7" w14:textId="77777777" w:rsidR="00A06D40" w:rsidRPr="00E577B4" w:rsidRDefault="00A06D40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BF029" w14:textId="3367C3BD" w:rsidR="00C67AE6" w:rsidRPr="00E577B4" w:rsidRDefault="00C67AE6" w:rsidP="009C53FA">
      <w:pPr>
        <w:spacing w:after="0"/>
        <w:rPr>
          <w:rFonts w:ascii="Arial" w:hAnsi="Arial" w:cs="Arial"/>
          <w:sz w:val="20"/>
          <w:szCs w:val="20"/>
        </w:rPr>
      </w:pPr>
    </w:p>
    <w:p w14:paraId="2ECCEE72" w14:textId="7CD859BF" w:rsidR="006100DE" w:rsidRDefault="006100DE" w:rsidP="009C53FA">
      <w:pPr>
        <w:spacing w:after="0"/>
        <w:rPr>
          <w:rFonts w:ascii="Arial" w:hAnsi="Arial" w:cs="Arial"/>
          <w:sz w:val="20"/>
          <w:szCs w:val="20"/>
        </w:rPr>
      </w:pPr>
    </w:p>
    <w:p w14:paraId="12F7FCFC" w14:textId="4EB1081E" w:rsidR="00A92FA5" w:rsidRDefault="00A92FA5" w:rsidP="009C53FA">
      <w:pPr>
        <w:spacing w:after="0"/>
        <w:rPr>
          <w:rFonts w:ascii="Arial" w:hAnsi="Arial" w:cs="Arial"/>
          <w:sz w:val="20"/>
          <w:szCs w:val="20"/>
        </w:rPr>
      </w:pPr>
    </w:p>
    <w:p w14:paraId="7891460E" w14:textId="77777777" w:rsidR="00A92FA5" w:rsidRPr="00E577B4" w:rsidRDefault="00A92FA5" w:rsidP="009C53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316"/>
        <w:tblW w:w="5000" w:type="pct"/>
        <w:tblLook w:val="04A0" w:firstRow="1" w:lastRow="0" w:firstColumn="1" w:lastColumn="0" w:noHBand="0" w:noVBand="1"/>
      </w:tblPr>
      <w:tblGrid>
        <w:gridCol w:w="546"/>
        <w:gridCol w:w="2703"/>
        <w:gridCol w:w="1786"/>
        <w:gridCol w:w="5035"/>
      </w:tblGrid>
      <w:tr w:rsidR="006556BE" w:rsidRPr="00E577B4" w14:paraId="18AB2FD6" w14:textId="77777777" w:rsidTr="00A92FA5">
        <w:trPr>
          <w:trHeight w:val="340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00C732C" w14:textId="7612BD52" w:rsidR="006556BE" w:rsidRPr="006F6A85" w:rsidRDefault="006556BE" w:rsidP="009C53FA">
            <w:pPr>
              <w:rPr>
                <w:rFonts w:ascii="Arial" w:hAnsi="Arial" w:cs="Arial"/>
                <w:sz w:val="18"/>
                <w:szCs w:val="18"/>
              </w:rPr>
            </w:pPr>
            <w:r w:rsidRPr="006F6A85">
              <w:rPr>
                <w:rFonts w:ascii="Arial" w:hAnsi="Arial" w:cs="Arial"/>
                <w:b/>
                <w:bCs/>
                <w:sz w:val="18"/>
                <w:szCs w:val="18"/>
              </w:rPr>
              <w:t>Nota.</w:t>
            </w:r>
            <w:r w:rsidR="006F6A85" w:rsidRPr="006F6A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F6A85" w:rsidRPr="006F6A85">
              <w:rPr>
                <w:rFonts w:ascii="Arial" w:hAnsi="Arial" w:cs="Arial"/>
                <w:bCs/>
                <w:sz w:val="18"/>
                <w:szCs w:val="18"/>
              </w:rPr>
              <w:t>Las prórrogas solo podrán solicitarte máximo 2 meses antes de la fecha de finalización del proyecto. Máximo se podrá prorrogar el 50% del tiempo inicialmente aprobado.</w:t>
            </w:r>
          </w:p>
        </w:tc>
      </w:tr>
      <w:tr w:rsidR="006100DE" w:rsidRPr="00E577B4" w14:paraId="71A648D1" w14:textId="77777777" w:rsidTr="00241893">
        <w:trPr>
          <w:trHeight w:val="134"/>
        </w:trPr>
        <w:sdt>
          <w:sdtPr>
            <w:rPr>
              <w:rFonts w:ascii="Arial" w:hAnsi="Arial" w:cs="Arial"/>
              <w:sz w:val="20"/>
              <w:szCs w:val="20"/>
            </w:rPr>
            <w:id w:val="-388967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" w:type="pct"/>
              </w:tcPr>
              <w:p w14:paraId="633ADD14" w14:textId="77777777" w:rsidR="006100DE" w:rsidRPr="00E577B4" w:rsidRDefault="006100DE" w:rsidP="009C53F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577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2" w:type="pct"/>
            <w:shd w:val="clear" w:color="auto" w:fill="00913C"/>
          </w:tcPr>
          <w:p w14:paraId="64403835" w14:textId="5CD0C5BE" w:rsidR="006100DE" w:rsidRPr="009120EE" w:rsidRDefault="00A92FA5" w:rsidP="009C53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0EE">
              <w:rPr>
                <w:rFonts w:ascii="Arial" w:hAnsi="Arial" w:cs="Arial"/>
                <w:b/>
                <w:color w:val="FFFFFF" w:themeColor="background1"/>
                <w:szCs w:val="20"/>
              </w:rPr>
              <w:t>Fechas</w:t>
            </w:r>
          </w:p>
        </w:tc>
        <w:tc>
          <w:tcPr>
            <w:tcW w:w="3388" w:type="pct"/>
            <w:gridSpan w:val="2"/>
            <w:vAlign w:val="center"/>
          </w:tcPr>
          <w:p w14:paraId="0EB93155" w14:textId="52BAAB3D" w:rsidR="006100DE" w:rsidRPr="00E577B4" w:rsidRDefault="00D728C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D728CE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Describa aquí la modificación</w:t>
            </w:r>
          </w:p>
        </w:tc>
      </w:tr>
      <w:tr w:rsidR="006100DE" w:rsidRPr="00E577B4" w14:paraId="42A131AB" w14:textId="77777777" w:rsidTr="00241893">
        <w:trPr>
          <w:trHeight w:val="283"/>
        </w:trPr>
        <w:tc>
          <w:tcPr>
            <w:tcW w:w="2500" w:type="pct"/>
            <w:gridSpan w:val="3"/>
            <w:vAlign w:val="center"/>
          </w:tcPr>
          <w:p w14:paraId="0938780F" w14:textId="3F1D4C40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hAnsi="Arial" w:cs="Arial"/>
                <w:sz w:val="20"/>
                <w:szCs w:val="20"/>
              </w:rPr>
              <w:t>Inicio</w:t>
            </w:r>
          </w:p>
        </w:tc>
        <w:tc>
          <w:tcPr>
            <w:tcW w:w="2500" w:type="pct"/>
            <w:vAlign w:val="center"/>
          </w:tcPr>
          <w:p w14:paraId="134469F2" w14:textId="3F7511CB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E" w:rsidRPr="00E577B4" w14:paraId="7EAC56EA" w14:textId="77777777" w:rsidTr="00241893">
        <w:trPr>
          <w:trHeight w:val="283"/>
        </w:trPr>
        <w:tc>
          <w:tcPr>
            <w:tcW w:w="2500" w:type="pct"/>
            <w:gridSpan w:val="3"/>
            <w:vAlign w:val="center"/>
          </w:tcPr>
          <w:p w14:paraId="6009892C" w14:textId="1C401F8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hAnsi="Arial" w:cs="Arial"/>
                <w:sz w:val="20"/>
                <w:szCs w:val="20"/>
              </w:rPr>
              <w:t>Finalización</w:t>
            </w:r>
          </w:p>
        </w:tc>
        <w:tc>
          <w:tcPr>
            <w:tcW w:w="2500" w:type="pct"/>
            <w:vAlign w:val="center"/>
          </w:tcPr>
          <w:p w14:paraId="68E04462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00DE" w:rsidRPr="00E577B4" w14:paraId="633283E3" w14:textId="77777777" w:rsidTr="00241893">
        <w:trPr>
          <w:trHeight w:val="283"/>
        </w:trPr>
        <w:tc>
          <w:tcPr>
            <w:tcW w:w="2500" w:type="pct"/>
            <w:gridSpan w:val="3"/>
            <w:vAlign w:val="center"/>
          </w:tcPr>
          <w:p w14:paraId="234B95EF" w14:textId="180418C4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  <w:r w:rsidRPr="00E577B4">
              <w:rPr>
                <w:rFonts w:ascii="Arial" w:hAnsi="Arial" w:cs="Arial"/>
                <w:sz w:val="20"/>
                <w:szCs w:val="20"/>
              </w:rPr>
              <w:t xml:space="preserve">Entrega 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61046097"/>
                <w:placeholder>
                  <w:docPart w:val="DefaultPlaceholder_-1854013438"/>
                </w:placeholder>
                <w:showingPlcHdr/>
                <w:comboBox>
                  <w:listItem w:value="Elija un elemento"/>
                  <w:listItem w:displayText="Primer" w:value="Primer"/>
                  <w:listItem w:displayText="Segundo" w:value="Segundo"/>
                  <w:listItem w:displayText="Tercer" w:value="Tercer"/>
                  <w:listItem w:displayText="Cuarto" w:value="Cuarto"/>
                  <w:listItem w:displayText="Quinto" w:value="Quinto"/>
                  <w:listItem w:displayText="Último" w:value="Último"/>
                </w:comboBox>
              </w:sdtPr>
              <w:sdtContent>
                <w:r w:rsidRPr="00E577B4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  <w:r w:rsidRPr="00E577B4">
              <w:rPr>
                <w:rFonts w:ascii="Arial" w:hAnsi="Arial" w:cs="Arial"/>
                <w:sz w:val="20"/>
                <w:szCs w:val="20"/>
              </w:rPr>
              <w:t xml:space="preserve"> informe </w:t>
            </w:r>
          </w:p>
        </w:tc>
        <w:tc>
          <w:tcPr>
            <w:tcW w:w="2500" w:type="pct"/>
            <w:vAlign w:val="center"/>
          </w:tcPr>
          <w:p w14:paraId="25C3CA3E" w14:textId="77777777" w:rsidR="006100DE" w:rsidRPr="00E577B4" w:rsidRDefault="006100DE" w:rsidP="009C53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97911A" w14:textId="77777777" w:rsidR="006100DE" w:rsidRPr="00E577B4" w:rsidRDefault="006100DE" w:rsidP="009C53FA">
      <w:pPr>
        <w:spacing w:after="0"/>
        <w:rPr>
          <w:rFonts w:ascii="Arial" w:hAnsi="Arial" w:cs="Arial"/>
          <w:sz w:val="20"/>
          <w:szCs w:val="20"/>
        </w:rPr>
      </w:pPr>
    </w:p>
    <w:p w14:paraId="7ABBA03B" w14:textId="77777777" w:rsidR="006100DE" w:rsidRPr="00E577B4" w:rsidRDefault="006100DE" w:rsidP="009C53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284"/>
        <w:tblW w:w="5000" w:type="pct"/>
        <w:tblLook w:val="04A0" w:firstRow="1" w:lastRow="0" w:firstColumn="1" w:lastColumn="0" w:noHBand="0" w:noVBand="1"/>
      </w:tblPr>
      <w:tblGrid>
        <w:gridCol w:w="546"/>
        <w:gridCol w:w="2703"/>
        <w:gridCol w:w="107"/>
        <w:gridCol w:w="3357"/>
        <w:gridCol w:w="3357"/>
      </w:tblGrid>
      <w:tr w:rsidR="006556BE" w:rsidRPr="00E577B4" w14:paraId="67B1834A" w14:textId="77777777" w:rsidTr="00A92FA5">
        <w:trPr>
          <w:trHeight w:val="340"/>
        </w:trPr>
        <w:tc>
          <w:tcPr>
            <w:tcW w:w="5000" w:type="pct"/>
            <w:gridSpan w:val="5"/>
            <w:shd w:val="clear" w:color="auto" w:fill="D9D9D9" w:themeFill="background1" w:themeFillShade="D9"/>
          </w:tcPr>
          <w:p w14:paraId="2F9E51B6" w14:textId="51DF2AF6" w:rsidR="006556BE" w:rsidRPr="00E577B4" w:rsidRDefault="006556BE" w:rsidP="009F2497">
            <w:pPr>
              <w:rPr>
                <w:rFonts w:ascii="Arial" w:hAnsi="Arial" w:cs="Arial"/>
                <w:sz w:val="20"/>
                <w:szCs w:val="20"/>
              </w:rPr>
            </w:pPr>
            <w:r w:rsidRPr="006F6A85">
              <w:rPr>
                <w:rFonts w:ascii="Arial" w:hAnsi="Arial" w:cs="Arial"/>
                <w:b/>
                <w:bCs/>
                <w:sz w:val="18"/>
                <w:szCs w:val="20"/>
              </w:rPr>
              <w:t>Nota.</w:t>
            </w:r>
            <w:r w:rsidRPr="006F6A8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758E7" w:rsidRPr="006F6A85">
              <w:rPr>
                <w:rFonts w:ascii="Arial" w:hAnsi="Arial" w:cs="Arial"/>
                <w:sz w:val="18"/>
                <w:szCs w:val="20"/>
              </w:rPr>
              <w:t xml:space="preserve"> El cambio de productos de investigación </w:t>
            </w:r>
            <w:r w:rsidR="007E581E">
              <w:rPr>
                <w:rFonts w:ascii="Arial" w:hAnsi="Arial" w:cs="Arial"/>
                <w:sz w:val="18"/>
                <w:szCs w:val="20"/>
              </w:rPr>
              <w:t>se debe plantear en equivalencia, por productos y pesos</w:t>
            </w:r>
            <w:r w:rsidR="005758E7" w:rsidRPr="006F6A85">
              <w:rPr>
                <w:rFonts w:ascii="Arial" w:hAnsi="Arial" w:cs="Arial"/>
                <w:sz w:val="18"/>
                <w:szCs w:val="20"/>
              </w:rPr>
              <w:t>.</w:t>
            </w:r>
            <w:r w:rsidR="007E581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758E7" w:rsidRPr="006F6A85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  <w:tr w:rsidR="006556BE" w:rsidRPr="00E577B4" w14:paraId="72126F1D" w14:textId="77777777" w:rsidTr="00241893">
        <w:trPr>
          <w:trHeight w:val="340"/>
        </w:trPr>
        <w:sdt>
          <w:sdtPr>
            <w:rPr>
              <w:rFonts w:ascii="Arial" w:hAnsi="Arial" w:cs="Arial"/>
              <w:sz w:val="20"/>
              <w:szCs w:val="20"/>
            </w:rPr>
            <w:id w:val="869643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1" w:type="pct"/>
              </w:tcPr>
              <w:p w14:paraId="2006955C" w14:textId="77777777" w:rsidR="006556BE" w:rsidRPr="00E577B4" w:rsidRDefault="006556BE" w:rsidP="009F249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E577B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42" w:type="pct"/>
            <w:tcBorders>
              <w:bottom w:val="nil"/>
            </w:tcBorders>
            <w:shd w:val="clear" w:color="auto" w:fill="00913C"/>
          </w:tcPr>
          <w:p w14:paraId="379CBE58" w14:textId="77777777" w:rsidR="006556BE" w:rsidRPr="009120EE" w:rsidRDefault="006556BE" w:rsidP="009F24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20EE">
              <w:rPr>
                <w:rFonts w:ascii="Arial" w:hAnsi="Arial" w:cs="Arial"/>
                <w:b/>
                <w:color w:val="FFFFFF" w:themeColor="background1"/>
                <w:szCs w:val="20"/>
              </w:rPr>
              <w:t>Compromisos de producción</w:t>
            </w:r>
          </w:p>
        </w:tc>
        <w:tc>
          <w:tcPr>
            <w:tcW w:w="3388" w:type="pct"/>
            <w:gridSpan w:val="3"/>
            <w:vAlign w:val="center"/>
          </w:tcPr>
          <w:p w14:paraId="133EFA3B" w14:textId="5E483161" w:rsidR="006556BE" w:rsidRPr="00E577B4" w:rsidRDefault="00D728CE" w:rsidP="009F2497">
            <w:pPr>
              <w:rPr>
                <w:rFonts w:ascii="Arial" w:hAnsi="Arial" w:cs="Arial"/>
                <w:sz w:val="20"/>
                <w:szCs w:val="20"/>
              </w:rPr>
            </w:pPr>
            <w:r w:rsidRPr="00D728CE">
              <w:rPr>
                <w:rFonts w:ascii="Arial" w:hAnsi="Arial" w:cs="Arial"/>
                <w:color w:val="AEAAAA" w:themeColor="background2" w:themeShade="BF"/>
                <w:sz w:val="18"/>
                <w:szCs w:val="20"/>
              </w:rPr>
              <w:t>Describa aquí la modificación</w:t>
            </w:r>
          </w:p>
        </w:tc>
      </w:tr>
      <w:tr w:rsidR="006556BE" w:rsidRPr="00E577B4" w14:paraId="00850853" w14:textId="77777777" w:rsidTr="00A92FA5">
        <w:trPr>
          <w:trHeight w:val="170"/>
        </w:trPr>
        <w:tc>
          <w:tcPr>
            <w:tcW w:w="5000" w:type="pct"/>
            <w:gridSpan w:val="5"/>
            <w:shd w:val="clear" w:color="auto" w:fill="00913C"/>
          </w:tcPr>
          <w:p w14:paraId="483DA8E4" w14:textId="77777777" w:rsidR="006556BE" w:rsidRPr="009F2497" w:rsidRDefault="006556BE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NUEVO CONOCIMIENTO Y DESARROLLO TECNOLÓGICO</w:t>
            </w:r>
          </w:p>
        </w:tc>
      </w:tr>
      <w:tr w:rsidR="009C53FA" w:rsidRPr="00E577B4" w14:paraId="4746C07A" w14:textId="77777777" w:rsidTr="00A92FA5">
        <w:trPr>
          <w:trHeight w:val="283"/>
        </w:trPr>
        <w:tc>
          <w:tcPr>
            <w:tcW w:w="1666" w:type="pct"/>
            <w:gridSpan w:val="3"/>
            <w:shd w:val="clear" w:color="auto" w:fill="D9D9D9" w:themeFill="background1" w:themeFillShade="D9"/>
          </w:tcPr>
          <w:p w14:paraId="087A73B2" w14:textId="233A98A3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comprometido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5CB52E55" w14:textId="157D2190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nuevo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A9D154C" w14:textId="3C8FAA72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9C53FA" w:rsidRPr="00E577B4" w14:paraId="01C87EE6" w14:textId="77777777" w:rsidTr="00241893">
        <w:trPr>
          <w:trHeight w:val="283"/>
        </w:trPr>
        <w:tc>
          <w:tcPr>
            <w:tcW w:w="1666" w:type="pct"/>
            <w:gridSpan w:val="3"/>
            <w:vAlign w:val="center"/>
          </w:tcPr>
          <w:p w14:paraId="16CD2998" w14:textId="77777777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7C157FA" w14:textId="77777777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F58EEA8" w14:textId="77777777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6BE" w:rsidRPr="00E577B4" w14:paraId="0934E404" w14:textId="77777777" w:rsidTr="00A92FA5">
        <w:trPr>
          <w:trHeight w:val="227"/>
        </w:trPr>
        <w:tc>
          <w:tcPr>
            <w:tcW w:w="5000" w:type="pct"/>
            <w:gridSpan w:val="5"/>
            <w:shd w:val="clear" w:color="auto" w:fill="00913C"/>
          </w:tcPr>
          <w:p w14:paraId="0052F2AF" w14:textId="5A8A8835" w:rsidR="006556BE" w:rsidRPr="009F2497" w:rsidRDefault="009C53FA" w:rsidP="009F2497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APROPIACIÓN SOCIAL DEL CONOCIMIENTO</w:t>
            </w:r>
          </w:p>
        </w:tc>
      </w:tr>
      <w:tr w:rsidR="009C53FA" w:rsidRPr="00E577B4" w14:paraId="4C5E9C8B" w14:textId="77777777" w:rsidTr="00A92FA5">
        <w:trPr>
          <w:trHeight w:val="283"/>
        </w:trPr>
        <w:tc>
          <w:tcPr>
            <w:tcW w:w="1666" w:type="pct"/>
            <w:gridSpan w:val="3"/>
            <w:shd w:val="clear" w:color="auto" w:fill="D9D9D9" w:themeFill="background1" w:themeFillShade="D9"/>
          </w:tcPr>
          <w:p w14:paraId="340D759E" w14:textId="7F48959B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comprometido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03660B3D" w14:textId="3380F5BA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nuevo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4D1C2906" w14:textId="059C281B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9C53FA" w:rsidRPr="00E577B4" w14:paraId="3581C9C8" w14:textId="77777777" w:rsidTr="00241893">
        <w:trPr>
          <w:trHeight w:val="283"/>
        </w:trPr>
        <w:tc>
          <w:tcPr>
            <w:tcW w:w="1666" w:type="pct"/>
            <w:gridSpan w:val="3"/>
            <w:vAlign w:val="center"/>
          </w:tcPr>
          <w:p w14:paraId="65FFD25B" w14:textId="77777777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2235D86F" w14:textId="77777777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9268323" w14:textId="50479A85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53FA" w:rsidRPr="00E577B4" w14:paraId="5B834DC0" w14:textId="77777777" w:rsidTr="00A92FA5">
        <w:trPr>
          <w:trHeight w:val="227"/>
        </w:trPr>
        <w:tc>
          <w:tcPr>
            <w:tcW w:w="5000" w:type="pct"/>
            <w:gridSpan w:val="5"/>
            <w:shd w:val="clear" w:color="auto" w:fill="00913C"/>
          </w:tcPr>
          <w:p w14:paraId="5DD8A6C9" w14:textId="2B44EC3F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shd w:val="clear" w:color="auto" w:fill="00913C"/>
              </w:rPr>
              <w:t>FORMACIÓN DEL RECURSO HUMANO</w:t>
            </w:r>
          </w:p>
        </w:tc>
      </w:tr>
      <w:tr w:rsidR="009C53FA" w:rsidRPr="00E577B4" w14:paraId="15DA508E" w14:textId="77777777" w:rsidTr="00A92FA5">
        <w:trPr>
          <w:trHeight w:val="283"/>
        </w:trPr>
        <w:tc>
          <w:tcPr>
            <w:tcW w:w="1666" w:type="pct"/>
            <w:gridSpan w:val="3"/>
            <w:shd w:val="clear" w:color="auto" w:fill="D9D9D9" w:themeFill="background1" w:themeFillShade="D9"/>
          </w:tcPr>
          <w:p w14:paraId="3CC18200" w14:textId="40734CD1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comprometido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6A51CD4" w14:textId="2256D6AD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Producto nuevo</w:t>
            </w:r>
          </w:p>
        </w:tc>
        <w:tc>
          <w:tcPr>
            <w:tcW w:w="1667" w:type="pct"/>
            <w:shd w:val="clear" w:color="auto" w:fill="D9D9D9" w:themeFill="background1" w:themeFillShade="D9"/>
          </w:tcPr>
          <w:p w14:paraId="66A9A98C" w14:textId="78768223" w:rsidR="009C53FA" w:rsidRPr="009F2497" w:rsidRDefault="009C53FA" w:rsidP="009F24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2497">
              <w:rPr>
                <w:rFonts w:ascii="Arial" w:hAnsi="Arial" w:cs="Arial"/>
                <w:b/>
                <w:sz w:val="20"/>
                <w:szCs w:val="20"/>
              </w:rPr>
              <w:t>Justificación</w:t>
            </w:r>
          </w:p>
        </w:tc>
      </w:tr>
      <w:tr w:rsidR="009C53FA" w:rsidRPr="00E577B4" w14:paraId="0D21A9A7" w14:textId="77777777" w:rsidTr="00241893">
        <w:trPr>
          <w:trHeight w:val="283"/>
        </w:trPr>
        <w:tc>
          <w:tcPr>
            <w:tcW w:w="1666" w:type="pct"/>
            <w:gridSpan w:val="3"/>
            <w:vAlign w:val="center"/>
          </w:tcPr>
          <w:p w14:paraId="168EF7C4" w14:textId="77777777" w:rsidR="009C53FA" w:rsidRPr="00E577B4" w:rsidRDefault="009C53FA" w:rsidP="009F2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5C3EA3B" w14:textId="77777777" w:rsidR="009C53FA" w:rsidRPr="00E577B4" w:rsidRDefault="009C53FA" w:rsidP="009F24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18D8484" w14:textId="260E8848" w:rsidR="009C53FA" w:rsidRPr="00E577B4" w:rsidRDefault="009C53FA" w:rsidP="009F24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EFCA9" w14:textId="16E1D72C" w:rsidR="00E577B4" w:rsidRPr="00E577B4" w:rsidRDefault="00E577B4" w:rsidP="009C53FA">
      <w:pPr>
        <w:spacing w:after="0"/>
        <w:rPr>
          <w:rFonts w:ascii="Arial" w:hAnsi="Arial" w:cs="Arial"/>
          <w:sz w:val="20"/>
          <w:szCs w:val="20"/>
        </w:rPr>
      </w:pPr>
    </w:p>
    <w:p w14:paraId="223309C0" w14:textId="4CFD2BD0" w:rsidR="00E577B4" w:rsidRDefault="00E577B4" w:rsidP="009C53FA">
      <w:pPr>
        <w:spacing w:after="0"/>
        <w:rPr>
          <w:rFonts w:ascii="Arial" w:hAnsi="Arial" w:cs="Arial"/>
          <w:sz w:val="20"/>
          <w:szCs w:val="20"/>
        </w:rPr>
      </w:pPr>
    </w:p>
    <w:p w14:paraId="2786B5A3" w14:textId="75F2F758" w:rsidR="005758E7" w:rsidRPr="009120EE" w:rsidRDefault="005758E7" w:rsidP="009C53FA">
      <w:pPr>
        <w:spacing w:after="0"/>
        <w:rPr>
          <w:rFonts w:ascii="Arial" w:hAnsi="Arial" w:cs="Arial"/>
          <w:szCs w:val="20"/>
        </w:rPr>
      </w:pPr>
    </w:p>
    <w:p w14:paraId="154DD5D6" w14:textId="283E1BE3" w:rsidR="005758E7" w:rsidRPr="009120EE" w:rsidRDefault="005758E7" w:rsidP="009C53FA">
      <w:pPr>
        <w:spacing w:after="0"/>
        <w:rPr>
          <w:rFonts w:ascii="Arial" w:hAnsi="Arial" w:cs="Arial"/>
          <w:szCs w:val="20"/>
        </w:rPr>
      </w:pPr>
      <w:r w:rsidRPr="009120EE">
        <w:rPr>
          <w:rFonts w:ascii="Arial" w:hAnsi="Arial" w:cs="Arial"/>
          <w:szCs w:val="20"/>
        </w:rPr>
        <w:t>Los demás aspectos del proyecto se mantienen sin modificación alguna.</w:t>
      </w:r>
    </w:p>
    <w:p w14:paraId="37B7A873" w14:textId="77777777" w:rsidR="007A54B7" w:rsidRDefault="007A54B7" w:rsidP="009C53FA">
      <w:pPr>
        <w:spacing w:after="0"/>
        <w:rPr>
          <w:rFonts w:ascii="Arial" w:hAnsi="Arial" w:cs="Arial"/>
          <w:sz w:val="20"/>
          <w:szCs w:val="20"/>
        </w:rPr>
      </w:pPr>
    </w:p>
    <w:p w14:paraId="3B3BE0C8" w14:textId="77777777" w:rsidR="005758E7" w:rsidRDefault="005758E7" w:rsidP="007A54B7">
      <w:pPr>
        <w:spacing w:after="0"/>
        <w:rPr>
          <w:rFonts w:ascii="Arial" w:hAnsi="Arial" w:cs="Arial"/>
          <w:sz w:val="20"/>
          <w:szCs w:val="20"/>
        </w:rPr>
      </w:pPr>
    </w:p>
    <w:p w14:paraId="0507CF9A" w14:textId="66112817" w:rsidR="005758E7" w:rsidRPr="006527C6" w:rsidRDefault="005758E7" w:rsidP="007A54B7">
      <w:pPr>
        <w:spacing w:after="0"/>
        <w:rPr>
          <w:rFonts w:ascii="Arial" w:hAnsi="Arial" w:cs="Arial"/>
          <w:b/>
          <w:sz w:val="24"/>
          <w:szCs w:val="20"/>
        </w:rPr>
      </w:pPr>
      <w:r w:rsidRPr="006527C6">
        <w:rPr>
          <w:rFonts w:ascii="Arial" w:hAnsi="Arial" w:cs="Arial"/>
          <w:b/>
          <w:sz w:val="24"/>
          <w:szCs w:val="20"/>
        </w:rPr>
        <w:t>CONSIDERACIONES</w:t>
      </w:r>
    </w:p>
    <w:p w14:paraId="1FD81F84" w14:textId="413DCA31" w:rsidR="005758E7" w:rsidRDefault="005758E7" w:rsidP="007A54B7">
      <w:pPr>
        <w:spacing w:after="0"/>
        <w:rPr>
          <w:rFonts w:ascii="Arial" w:hAnsi="Arial" w:cs="Arial"/>
          <w:sz w:val="20"/>
          <w:szCs w:val="20"/>
        </w:rPr>
      </w:pPr>
    </w:p>
    <w:p w14:paraId="7A829F53" w14:textId="43D415E8" w:rsidR="005758E7" w:rsidRDefault="005758E7" w:rsidP="007A54B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758E7">
        <w:rPr>
          <w:rFonts w:ascii="Arial" w:hAnsi="Arial" w:cs="Arial"/>
          <w:b/>
          <w:sz w:val="20"/>
          <w:szCs w:val="20"/>
        </w:rPr>
        <w:t>PRIMERA.</w:t>
      </w:r>
      <w:r>
        <w:rPr>
          <w:rFonts w:ascii="Arial" w:hAnsi="Arial" w:cs="Arial"/>
          <w:sz w:val="20"/>
          <w:szCs w:val="20"/>
        </w:rPr>
        <w:t xml:space="preserve"> </w:t>
      </w:r>
      <w:r w:rsidR="002B7A0E" w:rsidRPr="002B7A0E">
        <w:rPr>
          <w:rFonts w:ascii="Arial" w:hAnsi="Arial" w:cs="Arial"/>
          <w:b/>
          <w:sz w:val="20"/>
          <w:szCs w:val="20"/>
        </w:rPr>
        <w:t>P</w:t>
      </w:r>
      <w:r w:rsidR="00C80D4D" w:rsidRPr="002B7A0E">
        <w:rPr>
          <w:rFonts w:ascii="Arial" w:hAnsi="Arial" w:cs="Arial"/>
          <w:b/>
          <w:sz w:val="20"/>
          <w:szCs w:val="20"/>
        </w:rPr>
        <w:t>resupuesto.</w:t>
      </w:r>
      <w:r w:rsidR="00C80D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El presupuesto aprobado inicialmente no es objeto de modificación por medio del </w:t>
      </w:r>
      <w:r w:rsidR="00C80D4D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 xml:space="preserve">formato de adenda modificatoria. Para las modificaciones que </w:t>
      </w:r>
      <w:r w:rsidR="002B7A0E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vincul</w:t>
      </w:r>
      <w:r w:rsidR="003453F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n adición presupuestal, deberá presentarse el formato </w:t>
      </w:r>
      <w:r w:rsidRPr="005758E7">
        <w:rPr>
          <w:rFonts w:ascii="Arial" w:hAnsi="Arial" w:cs="Arial"/>
          <w:sz w:val="20"/>
          <w:szCs w:val="20"/>
        </w:rPr>
        <w:t>BTA-F1-P5-GINV</w:t>
      </w:r>
      <w:r>
        <w:rPr>
          <w:rFonts w:ascii="Arial" w:hAnsi="Arial" w:cs="Arial"/>
          <w:sz w:val="20"/>
          <w:szCs w:val="20"/>
        </w:rPr>
        <w:t xml:space="preserve"> “Formato de solicitud de ejecución y traslado presupuestal de proyectos de investigación”. </w:t>
      </w:r>
    </w:p>
    <w:p w14:paraId="730770F8" w14:textId="6BAA1530" w:rsidR="005758E7" w:rsidRDefault="005758E7" w:rsidP="007A54B7">
      <w:pPr>
        <w:spacing w:after="0"/>
        <w:rPr>
          <w:rFonts w:ascii="Arial" w:hAnsi="Arial" w:cs="Arial"/>
          <w:sz w:val="20"/>
          <w:szCs w:val="20"/>
        </w:rPr>
      </w:pPr>
    </w:p>
    <w:p w14:paraId="3F93CF4E" w14:textId="56467A20" w:rsidR="005758E7" w:rsidRDefault="005758E7" w:rsidP="007A54B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SEGUNDA. </w:t>
      </w:r>
      <w:r w:rsidR="00C80D4D">
        <w:rPr>
          <w:rFonts w:ascii="Arial" w:hAnsi="Arial" w:cs="Arial"/>
          <w:b/>
          <w:sz w:val="20"/>
          <w:szCs w:val="20"/>
        </w:rPr>
        <w:t xml:space="preserve">Productos de investigación. </w:t>
      </w:r>
      <w:r w:rsidRPr="005758E7">
        <w:rPr>
          <w:rFonts w:ascii="Arial" w:hAnsi="Arial" w:cs="Arial"/>
          <w:sz w:val="20"/>
          <w:szCs w:val="20"/>
        </w:rPr>
        <w:t xml:space="preserve">Los ajustes de producción deben estar </w:t>
      </w:r>
      <w:r w:rsidR="008A4C25">
        <w:rPr>
          <w:rFonts w:ascii="Arial" w:hAnsi="Arial" w:cs="Arial"/>
          <w:sz w:val="20"/>
          <w:szCs w:val="20"/>
        </w:rPr>
        <w:t>contemplar</w:t>
      </w:r>
      <w:r w:rsidRPr="005758E7">
        <w:rPr>
          <w:rFonts w:ascii="Arial" w:hAnsi="Arial" w:cs="Arial"/>
          <w:sz w:val="20"/>
          <w:szCs w:val="20"/>
        </w:rPr>
        <w:t xml:space="preserve"> los compromisos de los planes de trabajo de los </w:t>
      </w:r>
      <w:r w:rsidR="00C80D4D">
        <w:rPr>
          <w:rFonts w:ascii="Arial" w:hAnsi="Arial" w:cs="Arial"/>
          <w:sz w:val="20"/>
          <w:szCs w:val="20"/>
        </w:rPr>
        <w:t>investigadores</w:t>
      </w:r>
      <w:r w:rsidR="007A54B7">
        <w:rPr>
          <w:rFonts w:ascii="Arial" w:hAnsi="Arial" w:cs="Arial"/>
          <w:sz w:val="20"/>
          <w:szCs w:val="20"/>
        </w:rPr>
        <w:t xml:space="preserve"> y ser equivalentes, de acuerdo con el modelo conceptual vigente del Ministerio de Ciencia, Tecnología e Innovación</w:t>
      </w:r>
      <w:r w:rsidRPr="005758E7">
        <w:rPr>
          <w:rFonts w:ascii="Arial" w:hAnsi="Arial" w:cs="Arial"/>
          <w:sz w:val="20"/>
          <w:szCs w:val="20"/>
        </w:rPr>
        <w:t>.</w:t>
      </w:r>
      <w:r w:rsidR="007A54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1054FBD0" w14:textId="20F298C1" w:rsidR="005758E7" w:rsidRDefault="005758E7" w:rsidP="009C53FA">
      <w:pPr>
        <w:spacing w:after="0"/>
        <w:rPr>
          <w:rFonts w:ascii="Arial" w:hAnsi="Arial" w:cs="Arial"/>
          <w:sz w:val="20"/>
          <w:szCs w:val="20"/>
        </w:rPr>
      </w:pPr>
    </w:p>
    <w:p w14:paraId="15DAED05" w14:textId="07684B88" w:rsidR="007A54B7" w:rsidRDefault="007A54B7" w:rsidP="0068046A">
      <w:pPr>
        <w:spacing w:after="0"/>
        <w:jc w:val="both"/>
        <w:rPr>
          <w:rFonts w:ascii="Arial" w:hAnsi="Arial" w:cs="Arial"/>
          <w:sz w:val="20"/>
          <w:szCs w:val="20"/>
        </w:rPr>
      </w:pPr>
      <w:r w:rsidRPr="00FE2EE1">
        <w:rPr>
          <w:rFonts w:ascii="Arial" w:hAnsi="Arial" w:cs="Arial"/>
          <w:b/>
          <w:sz w:val="20"/>
          <w:szCs w:val="20"/>
        </w:rPr>
        <w:t>TERCERA.</w:t>
      </w:r>
      <w:r>
        <w:rPr>
          <w:rFonts w:ascii="Arial" w:hAnsi="Arial" w:cs="Arial"/>
          <w:sz w:val="20"/>
          <w:szCs w:val="20"/>
        </w:rPr>
        <w:t xml:space="preserve"> </w:t>
      </w:r>
      <w:r w:rsidRPr="00FE2EE1">
        <w:rPr>
          <w:rFonts w:ascii="Arial" w:hAnsi="Arial" w:cs="Arial"/>
          <w:b/>
          <w:sz w:val="20"/>
          <w:szCs w:val="20"/>
        </w:rPr>
        <w:t>Propiedad intelectual.</w:t>
      </w:r>
      <w:r>
        <w:rPr>
          <w:rFonts w:ascii="Arial" w:hAnsi="Arial" w:cs="Arial"/>
          <w:sz w:val="20"/>
          <w:szCs w:val="20"/>
        </w:rPr>
        <w:t xml:space="preserve"> </w:t>
      </w:r>
      <w:r w:rsidR="00FE2EE1">
        <w:rPr>
          <w:rFonts w:ascii="Arial" w:hAnsi="Arial" w:cs="Arial"/>
          <w:sz w:val="20"/>
          <w:szCs w:val="20"/>
        </w:rPr>
        <w:t xml:space="preserve">Todos los investigadores, en calidad de autores o de inventores de cada producto derivado, ostentan los </w:t>
      </w:r>
      <w:r>
        <w:rPr>
          <w:rFonts w:ascii="Arial" w:hAnsi="Arial" w:cs="Arial"/>
          <w:sz w:val="20"/>
          <w:szCs w:val="20"/>
        </w:rPr>
        <w:t xml:space="preserve">derechos morales de los productos </w:t>
      </w:r>
      <w:r w:rsidR="00FE2EE1">
        <w:rPr>
          <w:rFonts w:ascii="Arial" w:hAnsi="Arial" w:cs="Arial"/>
          <w:sz w:val="20"/>
          <w:szCs w:val="20"/>
        </w:rPr>
        <w:t xml:space="preserve">resultado </w:t>
      </w:r>
      <w:r>
        <w:rPr>
          <w:rFonts w:ascii="Arial" w:hAnsi="Arial" w:cs="Arial"/>
          <w:sz w:val="20"/>
          <w:szCs w:val="20"/>
        </w:rPr>
        <w:t>del proyecto de investigación</w:t>
      </w:r>
      <w:r w:rsidR="00FE2EE1">
        <w:rPr>
          <w:rFonts w:ascii="Arial" w:hAnsi="Arial" w:cs="Arial"/>
          <w:sz w:val="20"/>
          <w:szCs w:val="20"/>
        </w:rPr>
        <w:t>; por su parte, los derechos patrimoniales estarán determinados por las entidades financiadoras del proyecto, según sus disposiciones y acuerdos</w:t>
      </w:r>
      <w:r>
        <w:rPr>
          <w:rFonts w:ascii="Arial" w:hAnsi="Arial" w:cs="Arial"/>
          <w:sz w:val="20"/>
          <w:szCs w:val="20"/>
        </w:rPr>
        <w:t xml:space="preserve">. En este sentido, </w:t>
      </w:r>
      <w:r w:rsidR="00FE2EE1">
        <w:rPr>
          <w:rFonts w:ascii="Arial" w:hAnsi="Arial" w:cs="Arial"/>
          <w:sz w:val="20"/>
          <w:szCs w:val="20"/>
        </w:rPr>
        <w:t xml:space="preserve">en caso de desvinculación de investigadores, </w:t>
      </w:r>
      <w:r>
        <w:rPr>
          <w:rFonts w:ascii="Arial" w:hAnsi="Arial" w:cs="Arial"/>
          <w:sz w:val="20"/>
          <w:szCs w:val="20"/>
        </w:rPr>
        <w:t xml:space="preserve">se deben garantizar los derechos y obligaciones de los investigadores y de las entidades financiadoras del proyecto, según los términos que fija la ley. </w:t>
      </w:r>
    </w:p>
    <w:p w14:paraId="485546BE" w14:textId="77777777" w:rsidR="005758E7" w:rsidRDefault="005758E7" w:rsidP="009C53FA">
      <w:pPr>
        <w:spacing w:after="0"/>
        <w:rPr>
          <w:rFonts w:ascii="Arial" w:hAnsi="Arial" w:cs="Arial"/>
          <w:sz w:val="20"/>
          <w:szCs w:val="20"/>
        </w:rPr>
      </w:pPr>
    </w:p>
    <w:p w14:paraId="75FB83D3" w14:textId="77777777" w:rsidR="005758E7" w:rsidRDefault="005758E7" w:rsidP="009C53FA">
      <w:pPr>
        <w:spacing w:after="0"/>
        <w:rPr>
          <w:rFonts w:ascii="Arial" w:hAnsi="Arial" w:cs="Arial"/>
          <w:sz w:val="20"/>
          <w:szCs w:val="20"/>
        </w:rPr>
      </w:pPr>
    </w:p>
    <w:p w14:paraId="6172E925" w14:textId="77777777" w:rsidR="006527C6" w:rsidRDefault="006527C6" w:rsidP="009C53FA">
      <w:pPr>
        <w:spacing w:after="0"/>
        <w:rPr>
          <w:rFonts w:ascii="Arial" w:hAnsi="Arial" w:cs="Arial"/>
          <w:sz w:val="20"/>
          <w:szCs w:val="20"/>
        </w:rPr>
      </w:pPr>
    </w:p>
    <w:p w14:paraId="4C95D659" w14:textId="77777777" w:rsidR="006527C6" w:rsidRDefault="006527C6" w:rsidP="009C53FA">
      <w:pPr>
        <w:spacing w:after="0"/>
        <w:rPr>
          <w:rFonts w:ascii="Arial" w:hAnsi="Arial" w:cs="Arial"/>
          <w:sz w:val="20"/>
          <w:szCs w:val="20"/>
        </w:rPr>
      </w:pPr>
    </w:p>
    <w:p w14:paraId="3FC1B205" w14:textId="77777777" w:rsidR="006527C6" w:rsidRDefault="006527C6" w:rsidP="009C53FA">
      <w:pPr>
        <w:spacing w:after="0"/>
        <w:rPr>
          <w:rFonts w:ascii="Arial" w:hAnsi="Arial" w:cs="Arial"/>
          <w:sz w:val="20"/>
          <w:szCs w:val="20"/>
        </w:rPr>
      </w:pPr>
    </w:p>
    <w:p w14:paraId="57EAEC42" w14:textId="2B4CE388" w:rsidR="009C53FA" w:rsidRDefault="00CE6891" w:rsidP="009C53FA">
      <w:pPr>
        <w:spacing w:after="0"/>
        <w:rPr>
          <w:rFonts w:ascii="Arial" w:hAnsi="Arial" w:cs="Arial"/>
          <w:sz w:val="20"/>
          <w:szCs w:val="20"/>
        </w:rPr>
      </w:pPr>
      <w:r w:rsidRPr="00CE6891">
        <w:rPr>
          <w:rFonts w:ascii="Arial" w:hAnsi="Arial" w:cs="Arial"/>
          <w:sz w:val="20"/>
          <w:szCs w:val="20"/>
        </w:rPr>
        <w:t>En señal de aceptación de los acuerdos descrit</w:t>
      </w:r>
      <w:r>
        <w:rPr>
          <w:rFonts w:ascii="Arial" w:hAnsi="Arial" w:cs="Arial"/>
          <w:sz w:val="20"/>
          <w:szCs w:val="20"/>
        </w:rPr>
        <w:t>o</w:t>
      </w:r>
      <w:r w:rsidRPr="00CE6891">
        <w:rPr>
          <w:rFonts w:ascii="Arial" w:hAnsi="Arial" w:cs="Arial"/>
          <w:sz w:val="20"/>
          <w:szCs w:val="20"/>
        </w:rPr>
        <w:t xml:space="preserve">s previamente, se firma esta </w:t>
      </w:r>
      <w:r>
        <w:rPr>
          <w:rFonts w:ascii="Arial" w:hAnsi="Arial" w:cs="Arial"/>
          <w:sz w:val="20"/>
          <w:szCs w:val="20"/>
        </w:rPr>
        <w:t>adenda modificatoria</w:t>
      </w:r>
      <w:r w:rsidRPr="00CE6891">
        <w:rPr>
          <w:rFonts w:ascii="Arial" w:hAnsi="Arial" w:cs="Arial"/>
          <w:sz w:val="20"/>
          <w:szCs w:val="20"/>
        </w:rPr>
        <w:t xml:space="preserve"> de proyecto en la ciudad de Bogotá D.C, a los ____ días del mes de ______________ del año 202</w:t>
      </w:r>
      <w:r>
        <w:rPr>
          <w:rFonts w:ascii="Arial" w:hAnsi="Arial" w:cs="Arial"/>
          <w:sz w:val="20"/>
          <w:szCs w:val="20"/>
        </w:rPr>
        <w:t>_</w:t>
      </w:r>
      <w:r w:rsidRPr="00CE6891">
        <w:rPr>
          <w:rFonts w:ascii="Arial" w:hAnsi="Arial" w:cs="Arial"/>
          <w:sz w:val="20"/>
          <w:szCs w:val="20"/>
        </w:rPr>
        <w:t>.</w:t>
      </w:r>
    </w:p>
    <w:p w14:paraId="12F80C67" w14:textId="77777777" w:rsidR="00CE6891" w:rsidRPr="00E577B4" w:rsidRDefault="00CE6891" w:rsidP="009C53F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53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7FB0" w14:paraId="516A9575" w14:textId="77777777" w:rsidTr="00A67FB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F06BF5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bookmarkStart w:id="0" w:name="_Hlk151540528"/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Investigador Principal</w:t>
            </w:r>
          </w:p>
        </w:tc>
      </w:tr>
      <w:tr w:rsidR="00A67FB0" w14:paraId="3F375A74" w14:textId="77777777" w:rsidTr="00241893">
        <w:trPr>
          <w:trHeight w:val="5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824C" w14:textId="77777777" w:rsidR="00A67FB0" w:rsidRDefault="00A67FB0" w:rsidP="00821F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7FB0" w14:paraId="14EC34F2" w14:textId="77777777" w:rsidTr="00A67FB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95DA80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Líder del grupo de investigación </w:t>
            </w:r>
          </w:p>
        </w:tc>
      </w:tr>
      <w:tr w:rsidR="00A67FB0" w14:paraId="607BCE0E" w14:textId="77777777" w:rsidTr="00241893">
        <w:trPr>
          <w:trHeight w:val="5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F697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7FB0" w14:paraId="01CC5E29" w14:textId="77777777" w:rsidTr="00A67FB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CC8B4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Coordinador de Investigación, Docencia y Aseguramiento de la Calidad</w:t>
            </w:r>
          </w:p>
        </w:tc>
      </w:tr>
      <w:tr w:rsidR="00A67FB0" w14:paraId="2BA85FA0" w14:textId="77777777" w:rsidTr="00241893">
        <w:trPr>
          <w:trHeight w:val="5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0A49" w14:textId="77777777" w:rsidR="00A67FB0" w:rsidRDefault="00A67FB0" w:rsidP="00821F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7FB0" w14:paraId="6265B3FE" w14:textId="77777777" w:rsidTr="00A67FB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694414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Decanatura de Facultad</w:t>
            </w:r>
          </w:p>
        </w:tc>
      </w:tr>
      <w:tr w:rsidR="00A67FB0" w14:paraId="6FA8B311" w14:textId="77777777" w:rsidTr="00A67FB0">
        <w:trPr>
          <w:trHeight w:val="5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382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A67FB0" w14:paraId="00955F7A" w14:textId="77777777" w:rsidTr="00A67FB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5EA824C" w14:textId="77777777" w:rsidR="00A67FB0" w:rsidRDefault="00A67FB0" w:rsidP="00821FD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Dirección de Investigaciones</w:t>
            </w:r>
          </w:p>
        </w:tc>
      </w:tr>
      <w:tr w:rsidR="00A67FB0" w14:paraId="2A27E028" w14:textId="77777777" w:rsidTr="00241893">
        <w:trPr>
          <w:trHeight w:val="56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71D4" w14:textId="77777777" w:rsidR="00A67FB0" w:rsidRDefault="00A67FB0" w:rsidP="00821FD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bookmarkEnd w:id="0"/>
      </w:tr>
    </w:tbl>
    <w:p w14:paraId="1740FB83" w14:textId="77777777" w:rsidR="00E577B4" w:rsidRPr="00E577B4" w:rsidRDefault="00E577B4" w:rsidP="009C53FA">
      <w:pPr>
        <w:spacing w:after="0"/>
        <w:rPr>
          <w:rFonts w:ascii="Arial" w:hAnsi="Arial" w:cs="Arial"/>
          <w:sz w:val="20"/>
          <w:szCs w:val="20"/>
        </w:rPr>
      </w:pPr>
    </w:p>
    <w:p w14:paraId="4258D681" w14:textId="77777777" w:rsidR="00E577B4" w:rsidRPr="00E577B4" w:rsidRDefault="00E577B4" w:rsidP="009C53FA">
      <w:pPr>
        <w:spacing w:after="0"/>
        <w:rPr>
          <w:rFonts w:ascii="Arial" w:hAnsi="Arial" w:cs="Arial"/>
          <w:sz w:val="20"/>
          <w:szCs w:val="20"/>
        </w:rPr>
      </w:pPr>
    </w:p>
    <w:p w14:paraId="71087AEA" w14:textId="5888E2F9" w:rsidR="0004015F" w:rsidRDefault="0004015F" w:rsidP="009C53FA">
      <w:pPr>
        <w:spacing w:after="0"/>
        <w:rPr>
          <w:rFonts w:ascii="Arial" w:hAnsi="Arial" w:cs="Arial"/>
          <w:sz w:val="20"/>
          <w:szCs w:val="20"/>
        </w:rPr>
      </w:pPr>
    </w:p>
    <w:p w14:paraId="16785648" w14:textId="77777777" w:rsidR="0004015F" w:rsidRDefault="000401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92CA3F" w14:textId="77777777" w:rsidR="0004015F" w:rsidRPr="0012573A" w:rsidRDefault="0004015F" w:rsidP="0004015F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12573A">
        <w:rPr>
          <w:rFonts w:ascii="Arial" w:hAnsi="Arial" w:cs="Arial"/>
          <w:sz w:val="16"/>
          <w:szCs w:val="16"/>
        </w:rPr>
        <w:lastRenderedPageBreak/>
        <w:t>Nota: esta hoja no se debe imprimir ya que es de información interna del Sistema Integrado de Gestión Institucional SIGI</w:t>
      </w:r>
    </w:p>
    <w:tbl>
      <w:tblPr>
        <w:tblW w:w="94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5"/>
        <w:gridCol w:w="2565"/>
        <w:gridCol w:w="2409"/>
        <w:gridCol w:w="1757"/>
        <w:gridCol w:w="1302"/>
      </w:tblGrid>
      <w:tr w:rsidR="0004015F" w:rsidRPr="0012573A" w14:paraId="2E1121C0" w14:textId="77777777" w:rsidTr="00D10C33">
        <w:trPr>
          <w:trHeight w:val="430"/>
          <w:jc w:val="center"/>
        </w:trPr>
        <w:tc>
          <w:tcPr>
            <w:tcW w:w="94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7658E4F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CONTROL Y APROBACIÓN DE VERSIONES</w:t>
            </w:r>
          </w:p>
        </w:tc>
      </w:tr>
      <w:tr w:rsidR="0004015F" w:rsidRPr="0012573A" w14:paraId="41B87FF5" w14:textId="77777777" w:rsidTr="00D10C33">
        <w:trPr>
          <w:trHeight w:val="549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2488D4D" w14:textId="77777777" w:rsidR="0004015F" w:rsidRPr="00970BDD" w:rsidRDefault="0004015F" w:rsidP="00D10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BDD">
              <w:rPr>
                <w:rFonts w:ascii="Arial" w:hAnsi="Arial" w:cs="Arial"/>
                <w:sz w:val="16"/>
                <w:szCs w:val="16"/>
              </w:rPr>
              <w:t>VERSIÓN No.</w:t>
            </w:r>
          </w:p>
        </w:tc>
        <w:tc>
          <w:tcPr>
            <w:tcW w:w="2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1461B8EA" w14:textId="77777777" w:rsidR="0004015F" w:rsidRPr="00970BDD" w:rsidRDefault="0004015F" w:rsidP="00D10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BDD">
              <w:rPr>
                <w:rFonts w:ascii="Arial" w:hAnsi="Arial" w:cs="Arial"/>
                <w:sz w:val="16"/>
                <w:szCs w:val="16"/>
              </w:rPr>
              <w:t>OBSERVACIONES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F98BE" w14:textId="77777777" w:rsidR="0004015F" w:rsidRPr="00970BDD" w:rsidRDefault="0004015F" w:rsidP="00D10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BDD">
              <w:rPr>
                <w:rFonts w:ascii="Arial" w:hAnsi="Arial" w:cs="Arial"/>
                <w:sz w:val="16"/>
                <w:szCs w:val="16"/>
              </w:rPr>
              <w:t>ELABORADO POR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3592E" w14:textId="77777777" w:rsidR="0004015F" w:rsidRPr="00970BDD" w:rsidRDefault="0004015F" w:rsidP="00D10C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70BDD">
              <w:rPr>
                <w:rFonts w:ascii="Arial" w:hAnsi="Arial" w:cs="Arial"/>
                <w:sz w:val="16"/>
                <w:szCs w:val="16"/>
              </w:rPr>
              <w:t>APROBADOR POR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D147B3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573A">
              <w:rPr>
                <w:rFonts w:ascii="Arial" w:hAnsi="Arial" w:cs="Arial"/>
                <w:b/>
                <w:bCs/>
                <w:sz w:val="16"/>
                <w:szCs w:val="16"/>
              </w:rPr>
              <w:t>FECHA (DD/MM/AA)</w:t>
            </w:r>
          </w:p>
        </w:tc>
      </w:tr>
      <w:tr w:rsidR="0004015F" w:rsidRPr="0012573A" w14:paraId="3D906935" w14:textId="77777777" w:rsidTr="00D10C33">
        <w:trPr>
          <w:trHeight w:val="475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11C35A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A803C5E" w14:textId="77777777" w:rsidR="0004015F" w:rsidRPr="0012573A" w:rsidRDefault="0004015F" w:rsidP="00D10C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Primera Versión del Documento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322F6D" w14:textId="4BF5C621" w:rsidR="0004015F" w:rsidRPr="00F972E1" w:rsidRDefault="0004015F" w:rsidP="00D10C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Deixa Moreno Castro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970BDD">
              <w:rPr>
                <w:rFonts w:ascii="Arial" w:hAnsi="Arial" w:cs="Arial"/>
                <w:color w:val="000000"/>
                <w:sz w:val="16"/>
                <w:szCs w:val="16"/>
              </w:rPr>
              <w:t>Coordinadora</w:t>
            </w:r>
            <w:r w:rsidR="00970BDD" w:rsidRPr="0012573A">
              <w:rPr>
                <w:rFonts w:ascii="Arial" w:hAnsi="Arial" w:cs="Arial"/>
                <w:color w:val="000000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Investigaciones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22D9C" w14:textId="554948D0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Alejandro Montes Briceño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Director de Investigaciones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AC7850" w14:textId="652C226C" w:rsidR="0004015F" w:rsidRPr="0012573A" w:rsidRDefault="000F05CE" w:rsidP="00D10C33">
            <w:pPr>
              <w:pStyle w:val="Encabezado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91403D">
              <w:rPr>
                <w:rFonts w:ascii="Arial" w:hAnsi="Arial" w:cs="Arial"/>
                <w:sz w:val="16"/>
                <w:szCs w:val="16"/>
              </w:rPr>
              <w:t>/11/2023</w:t>
            </w:r>
          </w:p>
        </w:tc>
      </w:tr>
      <w:tr w:rsidR="0004015F" w:rsidRPr="0012573A" w14:paraId="6B94EC17" w14:textId="77777777" w:rsidTr="00D10C33">
        <w:trPr>
          <w:trHeight w:val="296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20EF6B" w14:textId="08141BFE" w:rsidR="0004015F" w:rsidRPr="0012573A" w:rsidRDefault="0004015F" w:rsidP="00D10C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EE0D1D2" w14:textId="71954F67" w:rsidR="0004015F" w:rsidRPr="0012573A" w:rsidRDefault="0004015F" w:rsidP="000401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DE3577" w14:textId="5B80D332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4B5D758" w14:textId="3823ED09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131EE5" w14:textId="4A5BC7AB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4015F" w:rsidRPr="0012573A" w14:paraId="040DDD33" w14:textId="77777777" w:rsidTr="00D10C33">
        <w:trPr>
          <w:trHeight w:val="296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321156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ACFE822" w14:textId="77777777" w:rsidR="0004015F" w:rsidRPr="0012573A" w:rsidRDefault="0004015F" w:rsidP="00D10C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093CA9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691734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AC10D1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573A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04015F" w:rsidRPr="0012573A" w14:paraId="41819F5E" w14:textId="77777777" w:rsidTr="00D10C33">
        <w:trPr>
          <w:trHeight w:val="296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EB94A4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2B22A60" w14:textId="77777777" w:rsidR="0004015F" w:rsidRPr="0012573A" w:rsidRDefault="0004015F" w:rsidP="00D10C3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81073B3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33772A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6F57A1" w14:textId="77777777" w:rsidR="0004015F" w:rsidRPr="0012573A" w:rsidRDefault="0004015F" w:rsidP="00D10C3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8A68D55" w14:textId="77777777" w:rsidR="006100DE" w:rsidRDefault="006100DE" w:rsidP="009C53FA">
      <w:pPr>
        <w:spacing w:after="0"/>
        <w:rPr>
          <w:rFonts w:ascii="Arial" w:hAnsi="Arial" w:cs="Arial"/>
          <w:sz w:val="20"/>
          <w:szCs w:val="20"/>
        </w:rPr>
      </w:pPr>
    </w:p>
    <w:p w14:paraId="2B026FEA" w14:textId="77777777" w:rsidR="000F05CE" w:rsidRDefault="000F05CE" w:rsidP="000F05CE">
      <w:pPr>
        <w:rPr>
          <w:rFonts w:ascii="Arial" w:hAnsi="Arial" w:cs="Arial"/>
          <w:sz w:val="20"/>
          <w:szCs w:val="20"/>
        </w:rPr>
      </w:pPr>
    </w:p>
    <w:p w14:paraId="78AC50D5" w14:textId="05A5E3E8" w:rsidR="000F05CE" w:rsidRPr="000F05CE" w:rsidRDefault="000F05CE" w:rsidP="000F05CE">
      <w:pPr>
        <w:tabs>
          <w:tab w:val="left" w:pos="9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0F05CE" w:rsidRPr="000F05CE" w:rsidSect="006527C6">
      <w:headerReference w:type="default" r:id="rId6"/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E0F52" w14:textId="77777777" w:rsidR="007260A2" w:rsidRDefault="007260A2" w:rsidP="00076FCD">
      <w:pPr>
        <w:spacing w:after="0" w:line="240" w:lineRule="auto"/>
      </w:pPr>
      <w:r>
        <w:separator/>
      </w:r>
    </w:p>
  </w:endnote>
  <w:endnote w:type="continuationSeparator" w:id="0">
    <w:p w14:paraId="2810584F" w14:textId="77777777" w:rsidR="007260A2" w:rsidRDefault="007260A2" w:rsidP="00076FCD">
      <w:pPr>
        <w:spacing w:after="0" w:line="240" w:lineRule="auto"/>
      </w:pPr>
      <w:r>
        <w:continuationSeparator/>
      </w:r>
    </w:p>
  </w:endnote>
  <w:endnote w:type="continuationNotice" w:id="1">
    <w:p w14:paraId="499F37F8" w14:textId="77777777" w:rsidR="007260A2" w:rsidRDefault="007260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183C" w14:textId="77777777" w:rsidR="007260A2" w:rsidRDefault="007260A2" w:rsidP="00076FCD">
      <w:pPr>
        <w:spacing w:after="0" w:line="240" w:lineRule="auto"/>
      </w:pPr>
      <w:r>
        <w:separator/>
      </w:r>
    </w:p>
  </w:footnote>
  <w:footnote w:type="continuationSeparator" w:id="0">
    <w:p w14:paraId="5B4AF7C7" w14:textId="77777777" w:rsidR="007260A2" w:rsidRDefault="007260A2" w:rsidP="00076FCD">
      <w:pPr>
        <w:spacing w:after="0" w:line="240" w:lineRule="auto"/>
      </w:pPr>
      <w:r>
        <w:continuationSeparator/>
      </w:r>
    </w:p>
  </w:footnote>
  <w:footnote w:type="continuationNotice" w:id="1">
    <w:p w14:paraId="20FA9660" w14:textId="77777777" w:rsidR="007260A2" w:rsidRDefault="007260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jc w:val="center"/>
      <w:tblLook w:val="04A0" w:firstRow="1" w:lastRow="0" w:firstColumn="1" w:lastColumn="0" w:noHBand="0" w:noVBand="1"/>
    </w:tblPr>
    <w:tblGrid>
      <w:gridCol w:w="2661"/>
      <w:gridCol w:w="4060"/>
      <w:gridCol w:w="1178"/>
      <w:gridCol w:w="1599"/>
    </w:tblGrid>
    <w:tr w:rsidR="00EA2A15" w:rsidRPr="00BF5B98" w14:paraId="5F1A1247" w14:textId="77777777" w:rsidTr="00EA2A15">
      <w:trPr>
        <w:trHeight w:val="274"/>
        <w:jc w:val="center"/>
      </w:trPr>
      <w:tc>
        <w:tcPr>
          <w:tcW w:w="1533" w:type="dxa"/>
          <w:vMerge w:val="restart"/>
          <w:vAlign w:val="center"/>
        </w:tcPr>
        <w:p w14:paraId="57D85A1E" w14:textId="77777777" w:rsidR="00EA2A15" w:rsidRPr="003B7C3C" w:rsidRDefault="00EA2A15" w:rsidP="00076FCD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eastAsia="es-CO"/>
            </w:rPr>
            <w:drawing>
              <wp:inline distT="0" distB="0" distL="0" distR="0" wp14:anchorId="528B125D" wp14:editId="3C4C60F6">
                <wp:extent cx="1552575" cy="424022"/>
                <wp:effectExtent l="0" t="0" r="0" b="0"/>
                <wp:docPr id="2" name="image1.png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>
                          <a:extLst>
                            <a:ext uri="{FF2B5EF4-FFF2-40B4-BE49-F238E27FC236}">
                              <a16:creationId xmlns:a16="http://schemas.microsoft.com/office/drawing/2014/main" id="{00000000-0008-0000-0000-000002000000}"/>
                            </a:ext>
                          </a:extLst>
                        </pic:cNvPr>
                        <pic:cNvPicPr preferRelativeResize="0"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841" cy="43174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2" w:type="dxa"/>
          <w:vMerge w:val="restart"/>
          <w:vAlign w:val="center"/>
        </w:tcPr>
        <w:p w14:paraId="220613BB" w14:textId="77777777" w:rsidR="00EA2A15" w:rsidRDefault="00EA2A15" w:rsidP="00076FC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FORMATO </w:t>
          </w:r>
        </w:p>
        <w:p w14:paraId="5E2FB6D0" w14:textId="77777777" w:rsidR="00EA2A15" w:rsidRPr="004E06F6" w:rsidRDefault="00EA2A15" w:rsidP="00076FC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ADENDA MODIFICATORIA A PROYECTO DE INVESTIGACIÓN</w:t>
          </w:r>
        </w:p>
      </w:tc>
      <w:tc>
        <w:tcPr>
          <w:tcW w:w="1234" w:type="dxa"/>
        </w:tcPr>
        <w:p w14:paraId="67852725" w14:textId="77777777" w:rsidR="00EA2A15" w:rsidRPr="003B7C3C" w:rsidRDefault="00EA2A15" w:rsidP="00076FCD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CÓDIGO </w:t>
          </w:r>
        </w:p>
      </w:tc>
      <w:tc>
        <w:tcPr>
          <w:tcW w:w="1779" w:type="dxa"/>
        </w:tcPr>
        <w:p w14:paraId="7A3BB19F" w14:textId="7C5F634B" w:rsidR="00EA2A15" w:rsidRPr="009173D6" w:rsidRDefault="009838C0" w:rsidP="00B23914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9838C0">
            <w:rPr>
              <w:rFonts w:ascii="Arial" w:hAnsi="Arial" w:cs="Arial"/>
              <w:sz w:val="16"/>
              <w:szCs w:val="16"/>
              <w:lang w:val="en-US"/>
            </w:rPr>
            <w:t>BTA-</w:t>
          </w:r>
          <w:r>
            <w:rPr>
              <w:rFonts w:ascii="Arial" w:hAnsi="Arial" w:cs="Arial"/>
              <w:sz w:val="16"/>
              <w:szCs w:val="16"/>
              <w:lang w:val="en-US"/>
            </w:rPr>
            <w:t>F5-</w:t>
          </w:r>
          <w:r w:rsidRPr="009838C0">
            <w:rPr>
              <w:rFonts w:ascii="Arial" w:hAnsi="Arial" w:cs="Arial"/>
              <w:sz w:val="16"/>
              <w:szCs w:val="16"/>
              <w:lang w:val="en-US"/>
            </w:rPr>
            <w:t>P4-GINV</w:t>
          </w:r>
        </w:p>
      </w:tc>
    </w:tr>
    <w:tr w:rsidR="00EA2A15" w:rsidRPr="003B7C3C" w14:paraId="4FF97B61" w14:textId="77777777" w:rsidTr="00EA2A15">
      <w:trPr>
        <w:trHeight w:val="275"/>
        <w:jc w:val="center"/>
      </w:trPr>
      <w:tc>
        <w:tcPr>
          <w:tcW w:w="1533" w:type="dxa"/>
          <w:vMerge/>
        </w:tcPr>
        <w:p w14:paraId="063C0ED4" w14:textId="77777777" w:rsidR="00EA2A15" w:rsidRPr="009173D6" w:rsidRDefault="00EA2A15" w:rsidP="00076FCD">
          <w:pPr>
            <w:pStyle w:val="Encabezado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4952" w:type="dxa"/>
          <w:vMerge/>
        </w:tcPr>
        <w:p w14:paraId="4911971C" w14:textId="77777777" w:rsidR="00EA2A15" w:rsidRPr="009173D6" w:rsidRDefault="00EA2A15" w:rsidP="00076FCD">
          <w:pPr>
            <w:pStyle w:val="Encabezado"/>
            <w:rPr>
              <w:rFonts w:ascii="Arial" w:hAnsi="Arial" w:cs="Arial"/>
              <w:sz w:val="18"/>
              <w:szCs w:val="18"/>
              <w:lang w:val="en-US"/>
            </w:rPr>
          </w:pPr>
        </w:p>
      </w:tc>
      <w:tc>
        <w:tcPr>
          <w:tcW w:w="1234" w:type="dxa"/>
        </w:tcPr>
        <w:p w14:paraId="42DEDA93" w14:textId="77777777" w:rsidR="00EA2A15" w:rsidRPr="003B7C3C" w:rsidRDefault="00EA2A15" w:rsidP="00076FCD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VERSIÓN </w:t>
          </w:r>
        </w:p>
      </w:tc>
      <w:tc>
        <w:tcPr>
          <w:tcW w:w="1779" w:type="dxa"/>
        </w:tcPr>
        <w:p w14:paraId="7A74053A" w14:textId="77777777" w:rsidR="00EA2A15" w:rsidRPr="003B7C3C" w:rsidRDefault="00EA2A15" w:rsidP="00B23914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</w:t>
          </w:r>
        </w:p>
      </w:tc>
    </w:tr>
    <w:tr w:rsidR="00EA2A15" w:rsidRPr="003B7C3C" w14:paraId="7679C3C8" w14:textId="77777777" w:rsidTr="00EA2A15">
      <w:trPr>
        <w:trHeight w:val="280"/>
        <w:jc w:val="center"/>
      </w:trPr>
      <w:tc>
        <w:tcPr>
          <w:tcW w:w="1533" w:type="dxa"/>
          <w:vMerge/>
        </w:tcPr>
        <w:p w14:paraId="30FF1513" w14:textId="77777777" w:rsidR="00EA2A15" w:rsidRPr="003B7C3C" w:rsidRDefault="00EA2A15" w:rsidP="00076FC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52" w:type="dxa"/>
          <w:vMerge/>
        </w:tcPr>
        <w:p w14:paraId="44D855C4" w14:textId="77777777" w:rsidR="00EA2A15" w:rsidRPr="003B7C3C" w:rsidRDefault="00EA2A15" w:rsidP="00076FCD">
          <w:pPr>
            <w:pStyle w:val="Encabezad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234" w:type="dxa"/>
        </w:tcPr>
        <w:p w14:paraId="3A5F0E34" w14:textId="77777777" w:rsidR="00EA2A15" w:rsidRPr="003B7C3C" w:rsidRDefault="00EA2A15" w:rsidP="00076FCD">
          <w:pPr>
            <w:pStyle w:val="Encabezado"/>
            <w:rPr>
              <w:rFonts w:ascii="Arial" w:hAnsi="Arial" w:cs="Arial"/>
              <w:b/>
              <w:sz w:val="18"/>
              <w:szCs w:val="18"/>
            </w:rPr>
          </w:pPr>
          <w:r w:rsidRPr="003B7C3C">
            <w:rPr>
              <w:rFonts w:ascii="Arial" w:hAnsi="Arial" w:cs="Arial"/>
              <w:b/>
              <w:sz w:val="18"/>
              <w:szCs w:val="18"/>
            </w:rPr>
            <w:t xml:space="preserve">FECHA: </w:t>
          </w:r>
        </w:p>
      </w:tc>
      <w:tc>
        <w:tcPr>
          <w:tcW w:w="1779" w:type="dxa"/>
        </w:tcPr>
        <w:p w14:paraId="6BB0BE19" w14:textId="55183F23" w:rsidR="00EA2A15" w:rsidRPr="003B7C3C" w:rsidRDefault="000F05CE" w:rsidP="000F05CE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   30</w:t>
          </w:r>
          <w:r w:rsidR="009838C0">
            <w:rPr>
              <w:rFonts w:ascii="Arial" w:hAnsi="Arial" w:cs="Arial"/>
              <w:sz w:val="18"/>
              <w:szCs w:val="18"/>
            </w:rPr>
            <w:t>/11/2023</w:t>
          </w:r>
        </w:p>
      </w:tc>
    </w:tr>
  </w:tbl>
  <w:p w14:paraId="3858D5DB" w14:textId="77777777" w:rsidR="00EA2A15" w:rsidRDefault="00EA2A1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FCD"/>
    <w:rsid w:val="0004015F"/>
    <w:rsid w:val="00076FCD"/>
    <w:rsid w:val="000F05CE"/>
    <w:rsid w:val="001347D9"/>
    <w:rsid w:val="00235323"/>
    <w:rsid w:val="00241893"/>
    <w:rsid w:val="002B7A0E"/>
    <w:rsid w:val="00312724"/>
    <w:rsid w:val="003453F7"/>
    <w:rsid w:val="004849E0"/>
    <w:rsid w:val="005758E7"/>
    <w:rsid w:val="005A27F9"/>
    <w:rsid w:val="005E5B8B"/>
    <w:rsid w:val="006034D7"/>
    <w:rsid w:val="006100DE"/>
    <w:rsid w:val="006362CD"/>
    <w:rsid w:val="006527C6"/>
    <w:rsid w:val="006556BE"/>
    <w:rsid w:val="0068046A"/>
    <w:rsid w:val="006D78DE"/>
    <w:rsid w:val="006F6A85"/>
    <w:rsid w:val="0071226F"/>
    <w:rsid w:val="00720CAD"/>
    <w:rsid w:val="007260A2"/>
    <w:rsid w:val="007A54B7"/>
    <w:rsid w:val="007E581E"/>
    <w:rsid w:val="00851477"/>
    <w:rsid w:val="008518E4"/>
    <w:rsid w:val="008A4C25"/>
    <w:rsid w:val="00911882"/>
    <w:rsid w:val="009120EE"/>
    <w:rsid w:val="0091403D"/>
    <w:rsid w:val="009219B0"/>
    <w:rsid w:val="00970BDD"/>
    <w:rsid w:val="00976F35"/>
    <w:rsid w:val="009838C0"/>
    <w:rsid w:val="009C53FA"/>
    <w:rsid w:val="009F2497"/>
    <w:rsid w:val="00A06D40"/>
    <w:rsid w:val="00A67FB0"/>
    <w:rsid w:val="00A92FA5"/>
    <w:rsid w:val="00AA659E"/>
    <w:rsid w:val="00B04BD3"/>
    <w:rsid w:val="00B23914"/>
    <w:rsid w:val="00B24189"/>
    <w:rsid w:val="00B62EB2"/>
    <w:rsid w:val="00BF7703"/>
    <w:rsid w:val="00C645FE"/>
    <w:rsid w:val="00C67AE6"/>
    <w:rsid w:val="00C80D4D"/>
    <w:rsid w:val="00CB7077"/>
    <w:rsid w:val="00CE6891"/>
    <w:rsid w:val="00D728CE"/>
    <w:rsid w:val="00E577B4"/>
    <w:rsid w:val="00E96227"/>
    <w:rsid w:val="00EA2A15"/>
    <w:rsid w:val="00F04BFE"/>
    <w:rsid w:val="00FE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DAE6"/>
  <w15:chartTrackingRefBased/>
  <w15:docId w15:val="{B7D8F098-2378-4427-8A91-2A79B11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CD"/>
  </w:style>
  <w:style w:type="paragraph" w:styleId="Piedepgina">
    <w:name w:val="footer"/>
    <w:basedOn w:val="Normal"/>
    <w:link w:val="PiedepginaCar"/>
    <w:uiPriority w:val="99"/>
    <w:unhideWhenUsed/>
    <w:rsid w:val="00076F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CD"/>
  </w:style>
  <w:style w:type="table" w:styleId="Tablaconcuadrcula">
    <w:name w:val="Table Grid"/>
    <w:basedOn w:val="Tablanormal"/>
    <w:uiPriority w:val="39"/>
    <w:rsid w:val="00076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67AE6"/>
    <w:rPr>
      <w:color w:val="80808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7FB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7FB0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67FB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F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C26BE5847439A9EBB3CF6AD67E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E12D2-6971-43C8-822E-25BD0AC902A5}"/>
      </w:docPartPr>
      <w:docPartBody>
        <w:p w:rsidR="00D5031E" w:rsidRDefault="005206D3" w:rsidP="005206D3">
          <w:pPr>
            <w:pStyle w:val="A1CC26BE5847439A9EBB3CF6AD67EC5A"/>
          </w:pPr>
          <w:r w:rsidRPr="00AA659E">
            <w:rPr>
              <w:rStyle w:val="Textodelmarcadordeposicin"/>
              <w:rFonts w:ascii="Arial" w:hAnsi="Arial" w:cs="Arial"/>
            </w:rPr>
            <w:t>Haga clic aquí o pulse para escribir una fecha.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5DC5-A118-4FFE-A9C4-63081CBA230C}"/>
      </w:docPartPr>
      <w:docPartBody>
        <w:p w:rsidR="00D5031E" w:rsidRDefault="00D5031E">
          <w:r w:rsidRPr="00307302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D3"/>
    <w:rsid w:val="001D1A05"/>
    <w:rsid w:val="003E5738"/>
    <w:rsid w:val="005206D3"/>
    <w:rsid w:val="00764A24"/>
    <w:rsid w:val="00CE1FFC"/>
    <w:rsid w:val="00D5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031E"/>
    <w:rPr>
      <w:color w:val="808080"/>
    </w:rPr>
  </w:style>
  <w:style w:type="paragraph" w:customStyle="1" w:styleId="A1CC26BE5847439A9EBB3CF6AD67EC5A">
    <w:name w:val="A1CC26BE5847439A9EBB3CF6AD67EC5A"/>
    <w:rsid w:val="005206D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4</Pages>
  <Words>636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DEIXA MORENO CASTRO</dc:creator>
  <cp:keywords/>
  <dc:description/>
  <cp:lastModifiedBy>IVAN ENRIQUE</cp:lastModifiedBy>
  <cp:revision>51</cp:revision>
  <cp:lastPrinted>2023-11-17T23:04:00Z</cp:lastPrinted>
  <dcterms:created xsi:type="dcterms:W3CDTF">2023-11-17T16:35:00Z</dcterms:created>
  <dcterms:modified xsi:type="dcterms:W3CDTF">2023-11-30T21:29:00Z</dcterms:modified>
</cp:coreProperties>
</file>