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97"/>
        <w:gridCol w:w="4047"/>
        <w:gridCol w:w="650"/>
      </w:tblGrid>
      <w:tr w:rsidR="00A72CF1" w:rsidRPr="004A20B8" w14:paraId="78F81716" w14:textId="77777777" w:rsidTr="000C3192">
        <w:tc>
          <w:tcPr>
            <w:tcW w:w="2500" w:type="pct"/>
            <w:shd w:val="clear" w:color="auto" w:fill="00913C"/>
          </w:tcPr>
          <w:p w14:paraId="62F6D565" w14:textId="29C2EACC" w:rsidR="00A72CF1" w:rsidRPr="004A20B8" w:rsidRDefault="00A72CF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A20B8">
              <w:rPr>
                <w:rFonts w:ascii="Arial" w:hAnsi="Arial" w:cs="Arial"/>
                <w:b/>
                <w:bCs/>
                <w:color w:val="FFFFFF" w:themeColor="background1"/>
              </w:rPr>
              <w:t>FECHA DE SOLICITUD</w:t>
            </w:r>
          </w:p>
        </w:tc>
        <w:sdt>
          <w:sdtPr>
            <w:rPr>
              <w:rFonts w:ascii="Arial" w:hAnsi="Arial" w:cs="Arial"/>
            </w:rPr>
            <w:id w:val="-1796679476"/>
            <w:placeholder>
              <w:docPart w:val="DefaultPlaceholder_-1854013437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2500" w:type="pct"/>
                <w:gridSpan w:val="2"/>
              </w:tcPr>
              <w:p w14:paraId="326572F6" w14:textId="5A11941B" w:rsidR="00A72CF1" w:rsidRPr="004A20B8" w:rsidRDefault="005D22C9">
                <w:pPr>
                  <w:rPr>
                    <w:rFonts w:ascii="Arial" w:hAnsi="Arial" w:cs="Arial"/>
                  </w:rPr>
                </w:pPr>
                <w:r w:rsidRPr="004A20B8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0039B3" w:rsidRPr="004A20B8" w14:paraId="14E89313" w14:textId="77777777" w:rsidTr="000039B3">
        <w:tc>
          <w:tcPr>
            <w:tcW w:w="5000" w:type="pct"/>
            <w:gridSpan w:val="3"/>
            <w:shd w:val="clear" w:color="auto" w:fill="00913C"/>
          </w:tcPr>
          <w:p w14:paraId="52189A69" w14:textId="0D03AF8E" w:rsidR="000039B3" w:rsidRPr="004A20B8" w:rsidRDefault="000039B3" w:rsidP="000039B3">
            <w:pPr>
              <w:jc w:val="center"/>
              <w:rPr>
                <w:rFonts w:ascii="Arial" w:hAnsi="Arial" w:cs="Arial"/>
              </w:rPr>
            </w:pPr>
            <w:r w:rsidRPr="004A20B8">
              <w:rPr>
                <w:rFonts w:ascii="Arial" w:hAnsi="Arial" w:cs="Arial"/>
                <w:b/>
                <w:bCs/>
                <w:color w:val="FFFFFF" w:themeColor="background1"/>
              </w:rPr>
              <w:t>TIPO DE SOLICITUD</w:t>
            </w:r>
          </w:p>
        </w:tc>
      </w:tr>
      <w:tr w:rsidR="00A72CF1" w:rsidRPr="004A20B8" w14:paraId="40E59774" w14:textId="77777777" w:rsidTr="000C3192">
        <w:tc>
          <w:tcPr>
            <w:tcW w:w="4654" w:type="pct"/>
            <w:gridSpan w:val="2"/>
          </w:tcPr>
          <w:p w14:paraId="35C72188" w14:textId="6DF93910" w:rsidR="00A72CF1" w:rsidRPr="004A20B8" w:rsidRDefault="00A72CF1">
            <w:pPr>
              <w:rPr>
                <w:rFonts w:ascii="Arial" w:hAnsi="Arial" w:cs="Arial"/>
              </w:rPr>
            </w:pPr>
            <w:r w:rsidRPr="004A20B8">
              <w:rPr>
                <w:rFonts w:ascii="Arial" w:hAnsi="Arial" w:cs="Arial"/>
              </w:rPr>
              <w:t>Ejecución para el desarrollo de actividades de investigación</w:t>
            </w:r>
          </w:p>
        </w:tc>
        <w:sdt>
          <w:sdtPr>
            <w:rPr>
              <w:rFonts w:ascii="Arial" w:hAnsi="Arial" w:cs="Arial"/>
            </w:rPr>
            <w:id w:val="-310636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6" w:type="pct"/>
              </w:tcPr>
              <w:p w14:paraId="335E3A0B" w14:textId="68B7B4F2" w:rsidR="00A72CF1" w:rsidRPr="004A20B8" w:rsidRDefault="000C3192" w:rsidP="006657F0">
                <w:pPr>
                  <w:jc w:val="center"/>
                  <w:rPr>
                    <w:rFonts w:ascii="Arial" w:hAnsi="Arial" w:cs="Arial"/>
                  </w:rPr>
                </w:pPr>
                <w:r w:rsidRPr="004A20B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72CF1" w:rsidRPr="004A20B8" w14:paraId="208C6130" w14:textId="77777777" w:rsidTr="000C3192">
        <w:tc>
          <w:tcPr>
            <w:tcW w:w="4654" w:type="pct"/>
            <w:gridSpan w:val="2"/>
          </w:tcPr>
          <w:p w14:paraId="13D9F300" w14:textId="0935E879" w:rsidR="00A72CF1" w:rsidRPr="004A20B8" w:rsidRDefault="00A72CF1">
            <w:pPr>
              <w:rPr>
                <w:rFonts w:ascii="Arial" w:hAnsi="Arial" w:cs="Arial"/>
              </w:rPr>
            </w:pPr>
            <w:r w:rsidRPr="004A20B8">
              <w:rPr>
                <w:rFonts w:ascii="Arial" w:hAnsi="Arial" w:cs="Arial"/>
              </w:rPr>
              <w:t>Ejecución de presupuesto para el apoyo a actividades de semilleros</w:t>
            </w:r>
          </w:p>
        </w:tc>
        <w:sdt>
          <w:sdtPr>
            <w:rPr>
              <w:rFonts w:ascii="Arial" w:hAnsi="Arial" w:cs="Arial"/>
            </w:rPr>
            <w:id w:val="-13125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6" w:type="pct"/>
              </w:tcPr>
              <w:p w14:paraId="2B4C1347" w14:textId="3770AD99" w:rsidR="00A72CF1" w:rsidRPr="004A20B8" w:rsidRDefault="000039B3" w:rsidP="006657F0">
                <w:pPr>
                  <w:jc w:val="center"/>
                  <w:rPr>
                    <w:rFonts w:ascii="Arial" w:hAnsi="Arial" w:cs="Arial"/>
                  </w:rPr>
                </w:pPr>
                <w:r w:rsidRPr="004A20B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D22C9" w:rsidRPr="004A20B8" w14:paraId="6B7D84E9" w14:textId="77777777" w:rsidTr="000C3192">
        <w:tc>
          <w:tcPr>
            <w:tcW w:w="4654" w:type="pct"/>
            <w:gridSpan w:val="2"/>
          </w:tcPr>
          <w:p w14:paraId="5FD1B1DD" w14:textId="0925123B" w:rsidR="005D22C9" w:rsidRPr="004A20B8" w:rsidRDefault="005D22C9">
            <w:pPr>
              <w:rPr>
                <w:rFonts w:ascii="Arial" w:hAnsi="Arial" w:cs="Arial"/>
              </w:rPr>
            </w:pPr>
            <w:r w:rsidRPr="004A20B8">
              <w:rPr>
                <w:rFonts w:ascii="Arial" w:hAnsi="Arial" w:cs="Arial"/>
              </w:rPr>
              <w:t>Modificación de tiempos de ejecución</w:t>
            </w:r>
          </w:p>
        </w:tc>
        <w:sdt>
          <w:sdtPr>
            <w:rPr>
              <w:rFonts w:ascii="Arial" w:hAnsi="Arial" w:cs="Arial"/>
            </w:rPr>
            <w:id w:val="1188649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6" w:type="pct"/>
              </w:tcPr>
              <w:p w14:paraId="0AA15D1B" w14:textId="371117D6" w:rsidR="005D22C9" w:rsidRPr="004A20B8" w:rsidRDefault="000F7419" w:rsidP="006657F0">
                <w:pPr>
                  <w:jc w:val="center"/>
                  <w:rPr>
                    <w:rFonts w:ascii="Arial" w:hAnsi="Arial" w:cs="Arial"/>
                  </w:rPr>
                </w:pPr>
                <w:r w:rsidRPr="004A20B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C3192" w:rsidRPr="004A20B8" w14:paraId="58B64934" w14:textId="77777777" w:rsidTr="000C3192">
        <w:tc>
          <w:tcPr>
            <w:tcW w:w="5000" w:type="pct"/>
            <w:gridSpan w:val="3"/>
            <w:shd w:val="clear" w:color="auto" w:fill="00913C"/>
          </w:tcPr>
          <w:p w14:paraId="28296FE4" w14:textId="4E90223C" w:rsidR="000C3192" w:rsidRPr="004A20B8" w:rsidRDefault="000C3192" w:rsidP="000C319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A20B8">
              <w:rPr>
                <w:rFonts w:ascii="Arial" w:hAnsi="Arial" w:cs="Arial"/>
                <w:b/>
                <w:bCs/>
                <w:color w:val="FFFFFF" w:themeColor="background1"/>
              </w:rPr>
              <w:t>DATOS DEL SOLICITANTE</w:t>
            </w:r>
          </w:p>
        </w:tc>
      </w:tr>
      <w:tr w:rsidR="000C3192" w:rsidRPr="004A20B8" w14:paraId="2A6ADE22" w14:textId="77777777" w:rsidTr="000C3192">
        <w:tc>
          <w:tcPr>
            <w:tcW w:w="5000" w:type="pct"/>
            <w:gridSpan w:val="3"/>
            <w:shd w:val="clear" w:color="auto" w:fill="D9D9D9" w:themeFill="background1" w:themeFillShade="D9"/>
          </w:tcPr>
          <w:p w14:paraId="2993E953" w14:textId="54A91185" w:rsidR="000C3192" w:rsidRPr="004A20B8" w:rsidRDefault="000C3192">
            <w:pPr>
              <w:rPr>
                <w:rFonts w:ascii="Arial" w:hAnsi="Arial" w:cs="Arial"/>
                <w:b/>
                <w:bCs/>
              </w:rPr>
            </w:pPr>
            <w:r w:rsidRPr="004A20B8">
              <w:rPr>
                <w:rFonts w:ascii="Arial" w:hAnsi="Arial" w:cs="Arial"/>
                <w:b/>
                <w:bCs/>
              </w:rPr>
              <w:t>Nombre</w:t>
            </w:r>
          </w:p>
        </w:tc>
      </w:tr>
      <w:tr w:rsidR="000C3192" w:rsidRPr="004A20B8" w14:paraId="3241D8F1" w14:textId="77777777" w:rsidTr="000C3192">
        <w:tc>
          <w:tcPr>
            <w:tcW w:w="5000" w:type="pct"/>
            <w:gridSpan w:val="3"/>
          </w:tcPr>
          <w:p w14:paraId="6FDAA6E7" w14:textId="77777777" w:rsidR="000C3192" w:rsidRPr="004A20B8" w:rsidRDefault="000C3192">
            <w:pPr>
              <w:rPr>
                <w:rFonts w:ascii="Arial" w:hAnsi="Arial" w:cs="Arial"/>
              </w:rPr>
            </w:pPr>
          </w:p>
        </w:tc>
      </w:tr>
      <w:tr w:rsidR="00A72CF1" w:rsidRPr="004A20B8" w14:paraId="05724631" w14:textId="77777777" w:rsidTr="000C3192">
        <w:tc>
          <w:tcPr>
            <w:tcW w:w="2500" w:type="pct"/>
            <w:shd w:val="clear" w:color="auto" w:fill="D9D9D9" w:themeFill="background1" w:themeFillShade="D9"/>
          </w:tcPr>
          <w:p w14:paraId="232C541E" w14:textId="3B655B1C" w:rsidR="00A72CF1" w:rsidRPr="004A20B8" w:rsidRDefault="00A72CF1">
            <w:pPr>
              <w:rPr>
                <w:rFonts w:ascii="Arial" w:hAnsi="Arial" w:cs="Arial"/>
                <w:b/>
                <w:bCs/>
              </w:rPr>
            </w:pPr>
            <w:r w:rsidRPr="004A20B8">
              <w:rPr>
                <w:rFonts w:ascii="Arial" w:hAnsi="Arial" w:cs="Arial"/>
                <w:b/>
                <w:bCs/>
              </w:rPr>
              <w:t>Correo electrónico</w:t>
            </w:r>
          </w:p>
        </w:tc>
        <w:tc>
          <w:tcPr>
            <w:tcW w:w="2500" w:type="pct"/>
            <w:gridSpan w:val="2"/>
            <w:shd w:val="clear" w:color="auto" w:fill="D9D9D9" w:themeFill="background1" w:themeFillShade="D9"/>
          </w:tcPr>
          <w:p w14:paraId="76A3D012" w14:textId="49A8EBA1" w:rsidR="00A72CF1" w:rsidRPr="004A20B8" w:rsidRDefault="00A72CF1">
            <w:pPr>
              <w:rPr>
                <w:rFonts w:ascii="Arial" w:hAnsi="Arial" w:cs="Arial"/>
                <w:b/>
                <w:bCs/>
              </w:rPr>
            </w:pPr>
            <w:r w:rsidRPr="004A20B8">
              <w:rPr>
                <w:rFonts w:ascii="Arial" w:hAnsi="Arial" w:cs="Arial"/>
                <w:b/>
                <w:bCs/>
              </w:rPr>
              <w:t>Celular</w:t>
            </w:r>
          </w:p>
        </w:tc>
      </w:tr>
      <w:tr w:rsidR="00A72CF1" w:rsidRPr="004A20B8" w14:paraId="2623CC88" w14:textId="77777777" w:rsidTr="000C3192">
        <w:tc>
          <w:tcPr>
            <w:tcW w:w="2500" w:type="pct"/>
          </w:tcPr>
          <w:p w14:paraId="0BFB7ED3" w14:textId="77777777" w:rsidR="00A72CF1" w:rsidRPr="004A20B8" w:rsidRDefault="00A72CF1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2"/>
          </w:tcPr>
          <w:p w14:paraId="4A3D20E5" w14:textId="77777777" w:rsidR="00A72CF1" w:rsidRPr="004A20B8" w:rsidRDefault="00A72CF1">
            <w:pPr>
              <w:rPr>
                <w:rFonts w:ascii="Arial" w:hAnsi="Arial" w:cs="Arial"/>
              </w:rPr>
            </w:pPr>
          </w:p>
        </w:tc>
      </w:tr>
      <w:tr w:rsidR="00A72CF1" w:rsidRPr="004A20B8" w14:paraId="050CB6D1" w14:textId="77777777" w:rsidTr="000039B3">
        <w:tc>
          <w:tcPr>
            <w:tcW w:w="2500" w:type="pct"/>
            <w:shd w:val="clear" w:color="auto" w:fill="D9D9D9" w:themeFill="background1" w:themeFillShade="D9"/>
          </w:tcPr>
          <w:p w14:paraId="466A40FE" w14:textId="1243DBDB" w:rsidR="00A72CF1" w:rsidRPr="004A20B8" w:rsidRDefault="00A72CF1">
            <w:pPr>
              <w:rPr>
                <w:rFonts w:ascii="Arial" w:hAnsi="Arial" w:cs="Arial"/>
                <w:b/>
                <w:bCs/>
              </w:rPr>
            </w:pPr>
            <w:r w:rsidRPr="004A20B8">
              <w:rPr>
                <w:rFonts w:ascii="Arial" w:hAnsi="Arial" w:cs="Arial"/>
                <w:b/>
                <w:bCs/>
              </w:rPr>
              <w:t>Facultad</w:t>
            </w:r>
          </w:p>
        </w:tc>
        <w:tc>
          <w:tcPr>
            <w:tcW w:w="2500" w:type="pct"/>
            <w:gridSpan w:val="2"/>
            <w:shd w:val="clear" w:color="auto" w:fill="D9D9D9" w:themeFill="background1" w:themeFillShade="D9"/>
          </w:tcPr>
          <w:p w14:paraId="754C23F7" w14:textId="26B3BB3C" w:rsidR="00A72CF1" w:rsidRPr="004A20B8" w:rsidRDefault="00A72CF1">
            <w:pPr>
              <w:rPr>
                <w:rFonts w:ascii="Arial" w:hAnsi="Arial" w:cs="Arial"/>
                <w:b/>
                <w:bCs/>
              </w:rPr>
            </w:pPr>
            <w:r w:rsidRPr="004A20B8">
              <w:rPr>
                <w:rFonts w:ascii="Arial" w:hAnsi="Arial" w:cs="Arial"/>
                <w:b/>
                <w:bCs/>
              </w:rPr>
              <w:t>Grupo de investigación</w:t>
            </w:r>
          </w:p>
        </w:tc>
      </w:tr>
      <w:tr w:rsidR="00A72CF1" w:rsidRPr="004A20B8" w14:paraId="2FA4E0D5" w14:textId="77777777" w:rsidTr="000C3192">
        <w:tc>
          <w:tcPr>
            <w:tcW w:w="2500" w:type="pct"/>
          </w:tcPr>
          <w:p w14:paraId="21143756" w14:textId="77777777" w:rsidR="00A72CF1" w:rsidRPr="004A20B8" w:rsidRDefault="00A72CF1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2"/>
          </w:tcPr>
          <w:p w14:paraId="1F9B9B63" w14:textId="77777777" w:rsidR="00A72CF1" w:rsidRPr="004A20B8" w:rsidRDefault="00A72CF1">
            <w:pPr>
              <w:rPr>
                <w:rFonts w:ascii="Arial" w:hAnsi="Arial" w:cs="Arial"/>
              </w:rPr>
            </w:pPr>
          </w:p>
        </w:tc>
      </w:tr>
    </w:tbl>
    <w:p w14:paraId="2F380BEF" w14:textId="77777777" w:rsidR="00A72CF1" w:rsidRPr="00523CB7" w:rsidRDefault="00A72CF1">
      <w:pPr>
        <w:rPr>
          <w:rFonts w:ascii="Arial" w:hAnsi="Arial" w:cs="Arial"/>
        </w:rPr>
      </w:pPr>
    </w:p>
    <w:p w14:paraId="60C41604" w14:textId="79654A0F" w:rsidR="000C3192" w:rsidRPr="00523CB7" w:rsidRDefault="000C3192" w:rsidP="000039B3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523CB7">
        <w:rPr>
          <w:rFonts w:ascii="Arial" w:hAnsi="Arial" w:cs="Arial"/>
          <w:b/>
          <w:bCs/>
        </w:rPr>
        <w:t xml:space="preserve">INFORMACIÓN </w:t>
      </w:r>
      <w:r w:rsidR="000039B3" w:rsidRPr="00523CB7">
        <w:rPr>
          <w:rFonts w:ascii="Arial" w:hAnsi="Arial" w:cs="Arial"/>
          <w:b/>
          <w:bCs/>
        </w:rPr>
        <w:t>PARA</w:t>
      </w:r>
      <w:r w:rsidRPr="00523CB7">
        <w:rPr>
          <w:rFonts w:ascii="Arial" w:hAnsi="Arial" w:cs="Arial"/>
          <w:b/>
          <w:bCs/>
        </w:rPr>
        <w:t xml:space="preserve">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2431"/>
        <w:gridCol w:w="1680"/>
        <w:gridCol w:w="752"/>
      </w:tblGrid>
      <w:tr w:rsidR="000C3192" w:rsidRPr="0074646B" w14:paraId="49D0C6B4" w14:textId="77777777" w:rsidTr="00AB2906">
        <w:trPr>
          <w:trHeight w:val="20"/>
        </w:trPr>
        <w:tc>
          <w:tcPr>
            <w:tcW w:w="4531" w:type="dxa"/>
            <w:shd w:val="clear" w:color="auto" w:fill="00913C"/>
            <w:vAlign w:val="center"/>
          </w:tcPr>
          <w:p w14:paraId="02E42A82" w14:textId="0FD8DA1D" w:rsidR="000C3192" w:rsidRPr="0074646B" w:rsidRDefault="000C3192" w:rsidP="0074646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4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CÓDIGO DE PROYECTO DE INVESTIGACIÓN</w:t>
            </w:r>
          </w:p>
        </w:tc>
        <w:tc>
          <w:tcPr>
            <w:tcW w:w="4863" w:type="dxa"/>
            <w:gridSpan w:val="3"/>
            <w:vAlign w:val="center"/>
          </w:tcPr>
          <w:p w14:paraId="063F69F6" w14:textId="77777777" w:rsidR="000C3192" w:rsidRPr="0074646B" w:rsidRDefault="000C3192" w:rsidP="007464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92" w:rsidRPr="0074646B" w14:paraId="6D1321AF" w14:textId="77777777" w:rsidTr="00AB2906">
        <w:trPr>
          <w:trHeight w:val="20"/>
        </w:trPr>
        <w:tc>
          <w:tcPr>
            <w:tcW w:w="4531" w:type="dxa"/>
            <w:shd w:val="clear" w:color="auto" w:fill="00913C"/>
            <w:vAlign w:val="center"/>
          </w:tcPr>
          <w:p w14:paraId="6963CB09" w14:textId="074A7550" w:rsidR="000C3192" w:rsidRPr="0074646B" w:rsidRDefault="000C3192" w:rsidP="0074646B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464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NOMBRE DE ACTIVIDAD</w:t>
            </w:r>
            <w:r w:rsidR="0009041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(escriba la actividad que relacionó en el flujo presupuestal)</w:t>
            </w:r>
          </w:p>
        </w:tc>
        <w:tc>
          <w:tcPr>
            <w:tcW w:w="4863" w:type="dxa"/>
            <w:gridSpan w:val="3"/>
            <w:vAlign w:val="center"/>
          </w:tcPr>
          <w:p w14:paraId="3470F927" w14:textId="77777777" w:rsidR="000C3192" w:rsidRPr="0074646B" w:rsidRDefault="000C3192" w:rsidP="007464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4C0" w:rsidRPr="0074646B" w14:paraId="224D03D8" w14:textId="77777777" w:rsidTr="00C8722A">
        <w:trPr>
          <w:trHeight w:val="20"/>
        </w:trPr>
        <w:tc>
          <w:tcPr>
            <w:tcW w:w="4531" w:type="dxa"/>
            <w:shd w:val="clear" w:color="auto" w:fill="00913C"/>
            <w:vAlign w:val="center"/>
          </w:tcPr>
          <w:p w14:paraId="57216233" w14:textId="77777777" w:rsidR="007B64C0" w:rsidRPr="0074646B" w:rsidRDefault="007B64C0" w:rsidP="0074646B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464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TIPO DE RECURSO</w:t>
            </w:r>
          </w:p>
        </w:tc>
        <w:tc>
          <w:tcPr>
            <w:tcW w:w="2431" w:type="dxa"/>
            <w:shd w:val="clear" w:color="auto" w:fill="00913C"/>
            <w:vAlign w:val="center"/>
          </w:tcPr>
          <w:p w14:paraId="25A9BC97" w14:textId="77777777" w:rsidR="007B64C0" w:rsidRPr="0074646B" w:rsidRDefault="007B64C0" w:rsidP="0074646B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464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DESCRIPCIÓN</w:t>
            </w:r>
          </w:p>
        </w:tc>
        <w:tc>
          <w:tcPr>
            <w:tcW w:w="2432" w:type="dxa"/>
            <w:gridSpan w:val="2"/>
            <w:shd w:val="clear" w:color="auto" w:fill="00913C"/>
            <w:vAlign w:val="center"/>
          </w:tcPr>
          <w:p w14:paraId="5D084BB3" w14:textId="3B9C2B60" w:rsidR="007B64C0" w:rsidRPr="0074646B" w:rsidRDefault="00371D6A" w:rsidP="0074646B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VALOR</w:t>
            </w:r>
          </w:p>
        </w:tc>
      </w:tr>
      <w:tr w:rsidR="007B64C0" w:rsidRPr="0074646B" w14:paraId="095187E6" w14:textId="77777777" w:rsidTr="003C7460">
        <w:tc>
          <w:tcPr>
            <w:tcW w:w="4531" w:type="dxa"/>
          </w:tcPr>
          <w:p w14:paraId="7F994BEF" w14:textId="077E2DF0" w:rsidR="007B64C0" w:rsidRPr="0074646B" w:rsidRDefault="00000000" w:rsidP="007464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2569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4C0" w:rsidRPr="007464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64C0" w:rsidRPr="0074646B">
              <w:rPr>
                <w:rFonts w:ascii="Arial" w:hAnsi="Arial" w:cs="Arial"/>
                <w:sz w:val="20"/>
                <w:szCs w:val="20"/>
              </w:rPr>
              <w:t xml:space="preserve">Compra de materiales </w:t>
            </w:r>
          </w:p>
        </w:tc>
        <w:tc>
          <w:tcPr>
            <w:tcW w:w="2431" w:type="dxa"/>
          </w:tcPr>
          <w:p w14:paraId="4B86101A" w14:textId="77777777" w:rsidR="007B64C0" w:rsidRPr="0074646B" w:rsidRDefault="007B64C0" w:rsidP="007464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gridSpan w:val="2"/>
          </w:tcPr>
          <w:p w14:paraId="37030131" w14:textId="7138D797" w:rsidR="007B64C0" w:rsidRPr="0074646B" w:rsidRDefault="00371D6A" w:rsidP="007464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7B64C0" w:rsidRPr="0074646B" w14:paraId="548CF28E" w14:textId="77777777" w:rsidTr="00A663C3">
        <w:tc>
          <w:tcPr>
            <w:tcW w:w="4531" w:type="dxa"/>
          </w:tcPr>
          <w:p w14:paraId="17D746E4" w14:textId="361F499F" w:rsidR="007B64C0" w:rsidRPr="0074646B" w:rsidRDefault="00000000" w:rsidP="007464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709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4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B64C0" w:rsidRPr="0074646B">
              <w:rPr>
                <w:rFonts w:ascii="Arial" w:hAnsi="Arial" w:cs="Arial"/>
                <w:sz w:val="20"/>
                <w:szCs w:val="20"/>
              </w:rPr>
              <w:t>Movilidades o salidas de campo</w:t>
            </w:r>
          </w:p>
        </w:tc>
        <w:tc>
          <w:tcPr>
            <w:tcW w:w="2431" w:type="dxa"/>
          </w:tcPr>
          <w:p w14:paraId="376B3F6C" w14:textId="77777777" w:rsidR="007B64C0" w:rsidRPr="0074646B" w:rsidRDefault="007B64C0" w:rsidP="0074646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2" w:type="dxa"/>
            <w:gridSpan w:val="2"/>
          </w:tcPr>
          <w:p w14:paraId="38C7657B" w14:textId="2CB3B444" w:rsidR="007B64C0" w:rsidRPr="0074646B" w:rsidRDefault="00371D6A" w:rsidP="0074646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$</w:t>
            </w:r>
          </w:p>
        </w:tc>
      </w:tr>
      <w:tr w:rsidR="007B64C0" w:rsidRPr="0074646B" w14:paraId="5E97A85C" w14:textId="77777777" w:rsidTr="00666414">
        <w:tc>
          <w:tcPr>
            <w:tcW w:w="4531" w:type="dxa"/>
          </w:tcPr>
          <w:p w14:paraId="3E420761" w14:textId="3F026C68" w:rsidR="007B64C0" w:rsidRPr="0074646B" w:rsidRDefault="00000000" w:rsidP="007464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6692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4C0" w:rsidRPr="007464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64C0" w:rsidRPr="0074646B">
              <w:rPr>
                <w:rFonts w:ascii="Arial" w:hAnsi="Arial" w:cs="Arial"/>
                <w:sz w:val="20"/>
                <w:szCs w:val="20"/>
              </w:rPr>
              <w:t>Apoyo para publicación</w:t>
            </w:r>
          </w:p>
        </w:tc>
        <w:tc>
          <w:tcPr>
            <w:tcW w:w="2431" w:type="dxa"/>
          </w:tcPr>
          <w:p w14:paraId="177DF870" w14:textId="77777777" w:rsidR="007B64C0" w:rsidRPr="0074646B" w:rsidRDefault="007B64C0" w:rsidP="0074646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2" w:type="dxa"/>
            <w:gridSpan w:val="2"/>
          </w:tcPr>
          <w:p w14:paraId="0621ED42" w14:textId="05176AA6" w:rsidR="007B64C0" w:rsidRPr="0074646B" w:rsidRDefault="00371D6A" w:rsidP="0074646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$</w:t>
            </w:r>
          </w:p>
        </w:tc>
      </w:tr>
      <w:tr w:rsidR="007B64C0" w:rsidRPr="0074646B" w14:paraId="60D2DBAC" w14:textId="77777777" w:rsidTr="00D624D1">
        <w:tc>
          <w:tcPr>
            <w:tcW w:w="4531" w:type="dxa"/>
          </w:tcPr>
          <w:p w14:paraId="6DD59ABB" w14:textId="1926CCDC" w:rsidR="007B64C0" w:rsidRPr="0074646B" w:rsidRDefault="00000000" w:rsidP="007464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530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4C0" w:rsidRPr="007464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64C0" w:rsidRPr="0074646B">
              <w:rPr>
                <w:rFonts w:ascii="Arial" w:hAnsi="Arial" w:cs="Arial"/>
                <w:sz w:val="20"/>
                <w:szCs w:val="20"/>
              </w:rPr>
              <w:t>Compra de recursos bibliográficos</w:t>
            </w:r>
          </w:p>
        </w:tc>
        <w:tc>
          <w:tcPr>
            <w:tcW w:w="2431" w:type="dxa"/>
          </w:tcPr>
          <w:p w14:paraId="0FFEBFAD" w14:textId="77777777" w:rsidR="007B64C0" w:rsidRPr="0074646B" w:rsidRDefault="007B64C0" w:rsidP="0074646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2" w:type="dxa"/>
            <w:gridSpan w:val="2"/>
          </w:tcPr>
          <w:p w14:paraId="369DDA77" w14:textId="6E6322E4" w:rsidR="007B64C0" w:rsidRPr="0074646B" w:rsidRDefault="00371D6A" w:rsidP="0074646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$</w:t>
            </w:r>
          </w:p>
        </w:tc>
      </w:tr>
      <w:tr w:rsidR="007B64C0" w:rsidRPr="0074646B" w14:paraId="35E3B050" w14:textId="77777777" w:rsidTr="00876B69">
        <w:tc>
          <w:tcPr>
            <w:tcW w:w="4531" w:type="dxa"/>
          </w:tcPr>
          <w:p w14:paraId="46A560A4" w14:textId="69AA1412" w:rsidR="007B64C0" w:rsidRPr="0074646B" w:rsidRDefault="00000000" w:rsidP="007464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018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4C0" w:rsidRPr="007464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64C0" w:rsidRPr="0074646B">
              <w:rPr>
                <w:rFonts w:ascii="Arial" w:hAnsi="Arial" w:cs="Arial"/>
                <w:sz w:val="20"/>
                <w:szCs w:val="20"/>
              </w:rPr>
              <w:t>Servicios de asesoría técnica</w:t>
            </w:r>
          </w:p>
        </w:tc>
        <w:tc>
          <w:tcPr>
            <w:tcW w:w="2431" w:type="dxa"/>
          </w:tcPr>
          <w:p w14:paraId="21313F0E" w14:textId="77777777" w:rsidR="007B64C0" w:rsidRPr="0074646B" w:rsidRDefault="007B64C0" w:rsidP="0074646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2" w:type="dxa"/>
            <w:gridSpan w:val="2"/>
          </w:tcPr>
          <w:p w14:paraId="51794F4A" w14:textId="6C3E74B2" w:rsidR="007B64C0" w:rsidRPr="0074646B" w:rsidRDefault="00371D6A" w:rsidP="0074646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$</w:t>
            </w:r>
          </w:p>
        </w:tc>
      </w:tr>
      <w:tr w:rsidR="007B64C0" w:rsidRPr="0074646B" w14:paraId="139CAD5B" w14:textId="77777777" w:rsidTr="006B614F">
        <w:tc>
          <w:tcPr>
            <w:tcW w:w="4531" w:type="dxa"/>
          </w:tcPr>
          <w:p w14:paraId="56C0178C" w14:textId="72A03AC8" w:rsidR="007B64C0" w:rsidRPr="0074646B" w:rsidRDefault="00000000" w:rsidP="007464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967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4C0" w:rsidRPr="007464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64C0" w:rsidRPr="0074646B">
              <w:rPr>
                <w:rFonts w:ascii="Arial" w:hAnsi="Arial" w:cs="Arial"/>
                <w:sz w:val="20"/>
                <w:szCs w:val="20"/>
              </w:rPr>
              <w:t xml:space="preserve">Adquisición de </w:t>
            </w:r>
            <w:r w:rsidR="007B64C0">
              <w:rPr>
                <w:rFonts w:ascii="Arial" w:hAnsi="Arial" w:cs="Arial"/>
                <w:sz w:val="20"/>
                <w:szCs w:val="20"/>
              </w:rPr>
              <w:t>eq</w:t>
            </w:r>
            <w:r w:rsidR="00371D6A">
              <w:rPr>
                <w:rFonts w:ascii="Arial" w:hAnsi="Arial" w:cs="Arial"/>
                <w:sz w:val="20"/>
                <w:szCs w:val="20"/>
              </w:rPr>
              <w:t xml:space="preserve">uipos, </w:t>
            </w:r>
            <w:r w:rsidR="007B64C0" w:rsidRPr="0074646B">
              <w:rPr>
                <w:rFonts w:ascii="Arial" w:hAnsi="Arial" w:cs="Arial"/>
                <w:sz w:val="20"/>
                <w:szCs w:val="20"/>
              </w:rPr>
              <w:t>software, licencias, suscripciones, etc.</w:t>
            </w:r>
          </w:p>
        </w:tc>
        <w:tc>
          <w:tcPr>
            <w:tcW w:w="2431" w:type="dxa"/>
          </w:tcPr>
          <w:p w14:paraId="329F04A0" w14:textId="77777777" w:rsidR="007B64C0" w:rsidRPr="0074646B" w:rsidRDefault="007B64C0" w:rsidP="007464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gridSpan w:val="2"/>
          </w:tcPr>
          <w:p w14:paraId="225435B2" w14:textId="330FB1D9" w:rsidR="007B64C0" w:rsidRPr="0074646B" w:rsidRDefault="00371D6A" w:rsidP="007464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7B64C0" w:rsidRPr="0074646B" w14:paraId="7B1F7122" w14:textId="77777777" w:rsidTr="00675623">
        <w:tc>
          <w:tcPr>
            <w:tcW w:w="4531" w:type="dxa"/>
          </w:tcPr>
          <w:p w14:paraId="5D4BF717" w14:textId="5C91A4EE" w:rsidR="007B64C0" w:rsidRPr="0074646B" w:rsidRDefault="00000000" w:rsidP="007464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33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4C0" w:rsidRPr="007464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64C0" w:rsidRPr="0074646B">
              <w:rPr>
                <w:rFonts w:ascii="Arial" w:hAnsi="Arial" w:cs="Arial"/>
                <w:sz w:val="20"/>
                <w:szCs w:val="20"/>
              </w:rPr>
              <w:t>Otros servicios</w:t>
            </w:r>
          </w:p>
        </w:tc>
        <w:tc>
          <w:tcPr>
            <w:tcW w:w="2431" w:type="dxa"/>
          </w:tcPr>
          <w:p w14:paraId="5E2172A0" w14:textId="77777777" w:rsidR="007B64C0" w:rsidRPr="0074646B" w:rsidRDefault="007B64C0" w:rsidP="007464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gridSpan w:val="2"/>
          </w:tcPr>
          <w:p w14:paraId="46530CD0" w14:textId="7C269BEF" w:rsidR="007B64C0" w:rsidRPr="0074646B" w:rsidRDefault="00371D6A" w:rsidP="007464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371D6A" w:rsidRPr="0074646B" w14:paraId="39BD04F0" w14:textId="77777777" w:rsidTr="00BF7096">
        <w:tc>
          <w:tcPr>
            <w:tcW w:w="6962" w:type="dxa"/>
            <w:gridSpan w:val="2"/>
            <w:shd w:val="clear" w:color="auto" w:fill="00913C"/>
            <w:vAlign w:val="center"/>
          </w:tcPr>
          <w:p w14:paraId="592EF056" w14:textId="04807A84" w:rsidR="00371D6A" w:rsidRPr="0074646B" w:rsidRDefault="00371D6A" w:rsidP="003530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464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VALOR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TOTAL </w:t>
            </w:r>
            <w:r w:rsidRPr="007464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QUE SOLICITA</w:t>
            </w:r>
          </w:p>
        </w:tc>
        <w:tc>
          <w:tcPr>
            <w:tcW w:w="2432" w:type="dxa"/>
            <w:gridSpan w:val="2"/>
            <w:vAlign w:val="center"/>
          </w:tcPr>
          <w:p w14:paraId="72C2E44B" w14:textId="5BC618EA" w:rsidR="00371D6A" w:rsidRPr="0074646B" w:rsidRDefault="005D7B7B" w:rsidP="003530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35308C" w:rsidRPr="0074646B" w14:paraId="3C586300" w14:textId="77777777" w:rsidTr="00360FCF">
        <w:tc>
          <w:tcPr>
            <w:tcW w:w="9394" w:type="dxa"/>
            <w:gridSpan w:val="4"/>
            <w:shd w:val="clear" w:color="auto" w:fill="00913C"/>
          </w:tcPr>
          <w:p w14:paraId="7BBA7CF3" w14:textId="2FC21DA0" w:rsidR="0035308C" w:rsidRPr="0074646B" w:rsidRDefault="0035308C" w:rsidP="0035308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464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JUSTIFICACIÓN (beneficio, impacto en la academia o en el desarrollo de otros proyectos, etc.)</w:t>
            </w:r>
          </w:p>
        </w:tc>
      </w:tr>
      <w:tr w:rsidR="0035308C" w:rsidRPr="0074646B" w14:paraId="4855130A" w14:textId="77777777" w:rsidTr="00E72DD1">
        <w:trPr>
          <w:trHeight w:val="1701"/>
        </w:trPr>
        <w:tc>
          <w:tcPr>
            <w:tcW w:w="9394" w:type="dxa"/>
            <w:gridSpan w:val="4"/>
          </w:tcPr>
          <w:p w14:paraId="5165C576" w14:textId="77777777" w:rsidR="0035308C" w:rsidRPr="0074646B" w:rsidRDefault="0035308C" w:rsidP="003530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08C" w:rsidRPr="0074646B" w14:paraId="4EEE3DF5" w14:textId="77777777" w:rsidTr="00810959">
        <w:tc>
          <w:tcPr>
            <w:tcW w:w="9394" w:type="dxa"/>
            <w:gridSpan w:val="4"/>
            <w:shd w:val="clear" w:color="auto" w:fill="00913C"/>
          </w:tcPr>
          <w:p w14:paraId="02F36820" w14:textId="6E8CAAA9" w:rsidR="0035308C" w:rsidRPr="0074646B" w:rsidRDefault="0035308C" w:rsidP="0035308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464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ACTIVIDAD DIRIGIDA A</w:t>
            </w:r>
          </w:p>
        </w:tc>
      </w:tr>
      <w:tr w:rsidR="0035308C" w:rsidRPr="0074646B" w14:paraId="4BE32EAB" w14:textId="77777777" w:rsidTr="0074646B">
        <w:tc>
          <w:tcPr>
            <w:tcW w:w="8642" w:type="dxa"/>
            <w:gridSpan w:val="3"/>
          </w:tcPr>
          <w:p w14:paraId="7308251F" w14:textId="77777777" w:rsidR="0035308C" w:rsidRPr="0074646B" w:rsidRDefault="0035308C" w:rsidP="0035308C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4646B">
              <w:rPr>
                <w:rFonts w:ascii="Arial" w:hAnsi="Arial" w:cs="Arial"/>
                <w:sz w:val="20"/>
                <w:szCs w:val="20"/>
              </w:rPr>
              <w:t>Productos específicos contemplados en el proyecto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71876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2" w:type="dxa"/>
              </w:tcPr>
              <w:p w14:paraId="3A4032A1" w14:textId="070268EC" w:rsidR="0035308C" w:rsidRPr="0074646B" w:rsidRDefault="0035308C" w:rsidP="0035308C">
                <w:pPr>
                  <w:spacing w:line="276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464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5308C" w:rsidRPr="0074646B" w14:paraId="08015830" w14:textId="77777777" w:rsidTr="0074646B">
        <w:tc>
          <w:tcPr>
            <w:tcW w:w="8642" w:type="dxa"/>
            <w:gridSpan w:val="3"/>
          </w:tcPr>
          <w:p w14:paraId="3CD929A1" w14:textId="77777777" w:rsidR="0035308C" w:rsidRPr="0074646B" w:rsidRDefault="0035308C" w:rsidP="0035308C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4646B">
              <w:rPr>
                <w:rFonts w:ascii="Arial" w:hAnsi="Arial" w:cs="Arial"/>
                <w:sz w:val="20"/>
                <w:szCs w:val="20"/>
              </w:rPr>
              <w:t>Insumos y recolección de información para el desarrollo del proyecto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8940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2" w:type="dxa"/>
              </w:tcPr>
              <w:p w14:paraId="3C078836" w14:textId="37C403AC" w:rsidR="0035308C" w:rsidRPr="0074646B" w:rsidRDefault="0035308C" w:rsidP="0035308C">
                <w:pPr>
                  <w:spacing w:line="276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464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5308C" w:rsidRPr="0074646B" w14:paraId="2DABFB2F" w14:textId="77777777" w:rsidTr="0074646B">
        <w:tc>
          <w:tcPr>
            <w:tcW w:w="8642" w:type="dxa"/>
            <w:gridSpan w:val="3"/>
          </w:tcPr>
          <w:p w14:paraId="7992E0CB" w14:textId="77777777" w:rsidR="0035308C" w:rsidRPr="0074646B" w:rsidRDefault="0035308C" w:rsidP="0035308C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4646B">
              <w:rPr>
                <w:rFonts w:ascii="Arial" w:hAnsi="Arial" w:cs="Arial"/>
                <w:sz w:val="20"/>
                <w:szCs w:val="20"/>
              </w:rPr>
              <w:t>Socialización con comunidades específicas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4473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2" w:type="dxa"/>
              </w:tcPr>
              <w:p w14:paraId="54892DB9" w14:textId="045EC565" w:rsidR="0035308C" w:rsidRPr="0074646B" w:rsidRDefault="0035308C" w:rsidP="0035308C">
                <w:pPr>
                  <w:spacing w:line="276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464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5308C" w:rsidRPr="0074646B" w14:paraId="5D9B91DE" w14:textId="77777777" w:rsidTr="0074646B">
        <w:tc>
          <w:tcPr>
            <w:tcW w:w="8642" w:type="dxa"/>
            <w:gridSpan w:val="3"/>
          </w:tcPr>
          <w:p w14:paraId="484A8405" w14:textId="77777777" w:rsidR="0035308C" w:rsidRPr="0074646B" w:rsidRDefault="0035308C" w:rsidP="0035308C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4646B">
              <w:rPr>
                <w:rFonts w:ascii="Arial" w:hAnsi="Arial" w:cs="Arial"/>
                <w:sz w:val="20"/>
                <w:szCs w:val="20"/>
              </w:rPr>
              <w:t>Sometimiento de avances a la comunidad académica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7216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2" w:type="dxa"/>
              </w:tcPr>
              <w:p w14:paraId="76E5813A" w14:textId="7BD6C617" w:rsidR="0035308C" w:rsidRPr="0074646B" w:rsidRDefault="0035308C" w:rsidP="0035308C">
                <w:pPr>
                  <w:spacing w:line="276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464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5308C" w:rsidRPr="0074646B" w14:paraId="7505F998" w14:textId="77777777" w:rsidTr="0074646B">
        <w:tc>
          <w:tcPr>
            <w:tcW w:w="8642" w:type="dxa"/>
            <w:gridSpan w:val="3"/>
          </w:tcPr>
          <w:p w14:paraId="6960DA2D" w14:textId="77777777" w:rsidR="0035308C" w:rsidRPr="0074646B" w:rsidRDefault="0035308C" w:rsidP="0035308C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4646B">
              <w:rPr>
                <w:rFonts w:ascii="Arial" w:hAnsi="Arial" w:cs="Arial"/>
                <w:sz w:val="20"/>
                <w:szCs w:val="20"/>
              </w:rPr>
              <w:t>Capacitación, cualificación al equipo de investigación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7698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2" w:type="dxa"/>
              </w:tcPr>
              <w:p w14:paraId="7E0DDDE1" w14:textId="7AC0FCD8" w:rsidR="0035308C" w:rsidRPr="0074646B" w:rsidRDefault="0035308C" w:rsidP="0035308C">
                <w:pPr>
                  <w:spacing w:line="276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464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5308C" w:rsidRPr="0074646B" w14:paraId="18F0E333" w14:textId="77777777" w:rsidTr="00AB2906">
        <w:tc>
          <w:tcPr>
            <w:tcW w:w="4531" w:type="dxa"/>
            <w:shd w:val="clear" w:color="auto" w:fill="00913C"/>
          </w:tcPr>
          <w:p w14:paraId="42934217" w14:textId="57EA9E2E" w:rsidR="0035308C" w:rsidRPr="0074646B" w:rsidRDefault="0035308C" w:rsidP="0035308C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464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Forma de pago</w:t>
            </w:r>
            <w:r w:rsidR="00371D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371D6A" w:rsidRPr="00371D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(PSE, CHEQUE, TRANSFERENCIA BANCARIA, etc.)</w:t>
            </w:r>
          </w:p>
        </w:tc>
        <w:tc>
          <w:tcPr>
            <w:tcW w:w="4863" w:type="dxa"/>
            <w:gridSpan w:val="3"/>
          </w:tcPr>
          <w:p w14:paraId="265B55A2" w14:textId="77777777" w:rsidR="0035308C" w:rsidRPr="0074646B" w:rsidRDefault="0035308C" w:rsidP="003530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08C" w:rsidRPr="0074646B" w14:paraId="136857EE" w14:textId="77777777" w:rsidTr="00AB2906">
        <w:tc>
          <w:tcPr>
            <w:tcW w:w="4531" w:type="dxa"/>
            <w:shd w:val="clear" w:color="auto" w:fill="00913C"/>
          </w:tcPr>
          <w:p w14:paraId="6F79BE03" w14:textId="5558408C" w:rsidR="0035308C" w:rsidRPr="0074646B" w:rsidRDefault="0035308C" w:rsidP="0035308C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464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Moneda</w:t>
            </w:r>
          </w:p>
        </w:tc>
        <w:tc>
          <w:tcPr>
            <w:tcW w:w="4863" w:type="dxa"/>
            <w:gridSpan w:val="3"/>
          </w:tcPr>
          <w:p w14:paraId="2C7B5B3F" w14:textId="77777777" w:rsidR="0035308C" w:rsidRPr="0074646B" w:rsidRDefault="0035308C" w:rsidP="003530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BAB07B" w14:textId="4A72D7EA" w:rsidR="0074646B" w:rsidRDefault="005D22C9" w:rsidP="0074646B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</w:rPr>
      </w:pPr>
      <w:r w:rsidRPr="00523CB7">
        <w:rPr>
          <w:rFonts w:ascii="Arial" w:hAnsi="Arial" w:cs="Arial"/>
          <w:b/>
          <w:bCs/>
        </w:rPr>
        <w:t xml:space="preserve">APROVECHAMIENTO DE RECURSOS CTI (diligenciamiento por parte de la </w:t>
      </w:r>
      <w:r w:rsidR="00046823" w:rsidRPr="00523CB7">
        <w:rPr>
          <w:rFonts w:ascii="Arial" w:hAnsi="Arial" w:cs="Arial"/>
          <w:b/>
          <w:bCs/>
        </w:rPr>
        <w:t>D</w:t>
      </w:r>
      <w:r w:rsidRPr="00523CB7">
        <w:rPr>
          <w:rFonts w:ascii="Arial" w:hAnsi="Arial" w:cs="Arial"/>
          <w:b/>
          <w:bCs/>
        </w:rPr>
        <w:t xml:space="preserve">irección de </w:t>
      </w:r>
      <w:r w:rsidR="00046823" w:rsidRPr="00523CB7">
        <w:rPr>
          <w:rFonts w:ascii="Arial" w:hAnsi="Arial" w:cs="Arial"/>
          <w:b/>
          <w:bCs/>
        </w:rPr>
        <w:t>I</w:t>
      </w:r>
      <w:r w:rsidRPr="00523CB7">
        <w:rPr>
          <w:rFonts w:ascii="Arial" w:hAnsi="Arial" w:cs="Arial"/>
          <w:b/>
          <w:bCs/>
        </w:rPr>
        <w:t>nvestigaciones)</w:t>
      </w:r>
    </w:p>
    <w:p w14:paraId="3DC9F20C" w14:textId="7FF32BF9" w:rsidR="008E5766" w:rsidRPr="00CC6DDC" w:rsidRDefault="008E5766" w:rsidP="008E5766">
      <w:pPr>
        <w:rPr>
          <w:rFonts w:ascii="Arial" w:hAnsi="Arial" w:cs="Arial"/>
          <w:sz w:val="20"/>
          <w:szCs w:val="20"/>
        </w:rPr>
      </w:pPr>
      <w:r w:rsidRPr="00CC6DDC">
        <w:rPr>
          <w:rFonts w:ascii="Arial" w:hAnsi="Arial" w:cs="Arial"/>
          <w:b/>
          <w:bCs/>
          <w:sz w:val="20"/>
          <w:szCs w:val="20"/>
        </w:rPr>
        <w:t>Nota.</w:t>
      </w:r>
      <w:r w:rsidRPr="00CC6DDC">
        <w:rPr>
          <w:rFonts w:ascii="Arial" w:hAnsi="Arial" w:cs="Arial"/>
          <w:sz w:val="20"/>
          <w:szCs w:val="20"/>
        </w:rPr>
        <w:t xml:space="preserve"> </w:t>
      </w:r>
      <w:r w:rsidR="0097672C" w:rsidRPr="00CC6DDC">
        <w:rPr>
          <w:rFonts w:ascii="Arial" w:hAnsi="Arial" w:cs="Arial"/>
          <w:sz w:val="20"/>
          <w:szCs w:val="20"/>
        </w:rPr>
        <w:t>Al tratarse de recursos de ciencia, tec</w:t>
      </w:r>
      <w:r w:rsidR="00CC6DDC" w:rsidRPr="00CC6DDC">
        <w:rPr>
          <w:rFonts w:ascii="Arial" w:hAnsi="Arial" w:cs="Arial"/>
          <w:sz w:val="20"/>
          <w:szCs w:val="20"/>
        </w:rPr>
        <w:t>nología e in</w:t>
      </w:r>
      <w:r w:rsidR="00043ABB">
        <w:rPr>
          <w:rFonts w:ascii="Arial" w:hAnsi="Arial" w:cs="Arial"/>
          <w:sz w:val="20"/>
          <w:szCs w:val="20"/>
        </w:rPr>
        <w:t>nov</w:t>
      </w:r>
      <w:r w:rsidR="00CC6DDC" w:rsidRPr="00CC6DDC">
        <w:rPr>
          <w:rFonts w:ascii="Arial" w:hAnsi="Arial" w:cs="Arial"/>
          <w:sz w:val="20"/>
          <w:szCs w:val="20"/>
        </w:rPr>
        <w:t>ación, l</w:t>
      </w:r>
      <w:r w:rsidR="00571D37" w:rsidRPr="00CC6DDC">
        <w:rPr>
          <w:rFonts w:ascii="Arial" w:hAnsi="Arial" w:cs="Arial"/>
          <w:sz w:val="20"/>
          <w:szCs w:val="20"/>
        </w:rPr>
        <w:t xml:space="preserve">a devolución y el destino del material </w:t>
      </w:r>
      <w:r w:rsidR="0097672C" w:rsidRPr="00CC6DDC">
        <w:rPr>
          <w:rFonts w:ascii="Arial" w:hAnsi="Arial" w:cs="Arial"/>
          <w:sz w:val="20"/>
          <w:szCs w:val="20"/>
        </w:rPr>
        <w:t>será a criterio de la Dirección de Investigaciones</w:t>
      </w:r>
      <w:r w:rsidR="00D6730C">
        <w:rPr>
          <w:rFonts w:ascii="Arial" w:hAnsi="Arial" w:cs="Arial"/>
          <w:sz w:val="20"/>
          <w:szCs w:val="20"/>
        </w:rPr>
        <w:t>, una vez se dé por finalizada la actividad</w:t>
      </w:r>
      <w:r w:rsidR="0097672C" w:rsidRPr="00CC6DDC">
        <w:rPr>
          <w:rFonts w:ascii="Arial" w:hAnsi="Arial" w:cs="Arial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7518"/>
        <w:gridCol w:w="405"/>
        <w:gridCol w:w="483"/>
      </w:tblGrid>
      <w:tr w:rsidR="000F7419" w:rsidRPr="0074646B" w14:paraId="429DC744" w14:textId="77777777" w:rsidTr="0074646B">
        <w:tc>
          <w:tcPr>
            <w:tcW w:w="8506" w:type="dxa"/>
            <w:gridSpan w:val="2"/>
            <w:shd w:val="clear" w:color="auto" w:fill="00913C"/>
          </w:tcPr>
          <w:p w14:paraId="238A780C" w14:textId="4D7EE737" w:rsidR="000F7419" w:rsidRPr="0074646B" w:rsidRDefault="009B6B7A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464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CRITERIO</w:t>
            </w:r>
          </w:p>
        </w:tc>
        <w:tc>
          <w:tcPr>
            <w:tcW w:w="405" w:type="dxa"/>
            <w:shd w:val="clear" w:color="auto" w:fill="00913C"/>
          </w:tcPr>
          <w:p w14:paraId="6CAB8F4C" w14:textId="3FE03B90" w:rsidR="000F7419" w:rsidRPr="0074646B" w:rsidRDefault="009B6B7A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464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Sí</w:t>
            </w:r>
          </w:p>
        </w:tc>
        <w:tc>
          <w:tcPr>
            <w:tcW w:w="483" w:type="dxa"/>
            <w:shd w:val="clear" w:color="auto" w:fill="00913C"/>
          </w:tcPr>
          <w:p w14:paraId="122C2540" w14:textId="485B2BCD" w:rsidR="000F7419" w:rsidRPr="0074646B" w:rsidRDefault="009B6B7A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464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9B6B7A" w:rsidRPr="0074646B" w14:paraId="53E4B584" w14:textId="77777777" w:rsidTr="0074646B">
        <w:tc>
          <w:tcPr>
            <w:tcW w:w="8506" w:type="dxa"/>
            <w:gridSpan w:val="2"/>
          </w:tcPr>
          <w:p w14:paraId="221E476A" w14:textId="572A1100" w:rsidR="009B6B7A" w:rsidRPr="0074646B" w:rsidRDefault="009B6B7A">
            <w:pPr>
              <w:rPr>
                <w:rFonts w:ascii="Arial" w:hAnsi="Arial" w:cs="Arial"/>
                <w:sz w:val="20"/>
                <w:szCs w:val="20"/>
              </w:rPr>
            </w:pPr>
            <w:r w:rsidRPr="0074646B">
              <w:rPr>
                <w:rFonts w:ascii="Arial" w:hAnsi="Arial" w:cs="Arial"/>
                <w:sz w:val="20"/>
                <w:szCs w:val="20"/>
              </w:rPr>
              <w:t>¿Este recurso se utiliza por única vez?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62025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</w:tcPr>
              <w:p w14:paraId="7EA6725D" w14:textId="2D2DDD23" w:rsidR="009B6B7A" w:rsidRPr="0074646B" w:rsidRDefault="009B6B7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464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43570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</w:tcPr>
              <w:p w14:paraId="527E5737" w14:textId="29325DAE" w:rsidR="009B6B7A" w:rsidRPr="0074646B" w:rsidRDefault="009B6B7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464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F7419" w:rsidRPr="0074646B" w14:paraId="4C217575" w14:textId="77777777" w:rsidTr="0074646B">
        <w:tc>
          <w:tcPr>
            <w:tcW w:w="8506" w:type="dxa"/>
            <w:gridSpan w:val="2"/>
          </w:tcPr>
          <w:p w14:paraId="39F24C54" w14:textId="7F84F020" w:rsidR="000F7419" w:rsidRPr="0074646B" w:rsidRDefault="000F7419">
            <w:pPr>
              <w:rPr>
                <w:rFonts w:ascii="Arial" w:hAnsi="Arial" w:cs="Arial"/>
                <w:sz w:val="20"/>
                <w:szCs w:val="20"/>
              </w:rPr>
            </w:pPr>
            <w:r w:rsidRPr="0074646B">
              <w:rPr>
                <w:rFonts w:ascii="Arial" w:hAnsi="Arial" w:cs="Arial"/>
                <w:sz w:val="20"/>
                <w:szCs w:val="20"/>
              </w:rPr>
              <w:t>¿Este recurso puede ser aprovechado en algún laboratorio, observatorio o alguna otra unidad de la universidad?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0295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</w:tcPr>
              <w:p w14:paraId="0F2508D2" w14:textId="6F2D6E5F" w:rsidR="000F7419" w:rsidRPr="0074646B" w:rsidRDefault="009B6B7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464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1710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</w:tcPr>
              <w:p w14:paraId="1F66F714" w14:textId="75CF6CFC" w:rsidR="000F7419" w:rsidRPr="0074646B" w:rsidRDefault="009B6B7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464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22C9" w:rsidRPr="0074646B" w14:paraId="1FDF1533" w14:textId="77777777" w:rsidTr="0074646B">
        <w:tc>
          <w:tcPr>
            <w:tcW w:w="988" w:type="dxa"/>
          </w:tcPr>
          <w:p w14:paraId="3AA3F660" w14:textId="1D5B11B2" w:rsidR="005D22C9" w:rsidRPr="0074646B" w:rsidRDefault="00F43380">
            <w:pPr>
              <w:rPr>
                <w:rFonts w:ascii="Arial" w:hAnsi="Arial" w:cs="Arial"/>
                <w:sz w:val="20"/>
                <w:szCs w:val="20"/>
              </w:rPr>
            </w:pPr>
            <w:r w:rsidRPr="0074646B">
              <w:rPr>
                <w:rFonts w:ascii="Arial" w:hAnsi="Arial" w:cs="Arial"/>
                <w:sz w:val="20"/>
                <w:szCs w:val="20"/>
              </w:rPr>
              <w:t>¿Cuál?</w:t>
            </w:r>
          </w:p>
        </w:tc>
        <w:tc>
          <w:tcPr>
            <w:tcW w:w="8406" w:type="dxa"/>
            <w:gridSpan w:val="3"/>
          </w:tcPr>
          <w:p w14:paraId="49C801E3" w14:textId="77777777" w:rsidR="005D22C9" w:rsidRDefault="005D22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2F97CB" w14:textId="77777777" w:rsidR="0074646B" w:rsidRPr="0074646B" w:rsidRDefault="00746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11F27B" w14:textId="77777777" w:rsidR="000C3192" w:rsidRDefault="000C3192">
      <w:pPr>
        <w:rPr>
          <w:rFonts w:ascii="Arial" w:hAnsi="Arial" w:cs="Arial"/>
          <w:sz w:val="20"/>
          <w:szCs w:val="20"/>
        </w:rPr>
      </w:pPr>
    </w:p>
    <w:p w14:paraId="1D6F7642" w14:textId="251B4509" w:rsidR="0074646B" w:rsidRDefault="00046823" w:rsidP="00046823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</w:rPr>
      </w:pPr>
      <w:r w:rsidRPr="00523CB7">
        <w:rPr>
          <w:rFonts w:ascii="Arial" w:hAnsi="Arial" w:cs="Arial"/>
          <w:b/>
          <w:bCs/>
        </w:rPr>
        <w:t>ANEXOS</w:t>
      </w:r>
      <w:r w:rsidR="00BF5B98">
        <w:rPr>
          <w:rFonts w:ascii="Arial" w:hAnsi="Arial" w:cs="Arial"/>
          <w:b/>
          <w:bCs/>
        </w:rPr>
        <w:t xml:space="preserve"> </w:t>
      </w:r>
    </w:p>
    <w:p w14:paraId="677252E0" w14:textId="31F14DAA" w:rsidR="00090415" w:rsidRPr="00090415" w:rsidRDefault="00BF5B98" w:rsidP="00BF5B98">
      <w:pPr>
        <w:rPr>
          <w:rFonts w:ascii="Arial" w:hAnsi="Arial" w:cs="Arial"/>
          <w:sz w:val="20"/>
          <w:szCs w:val="20"/>
        </w:rPr>
      </w:pPr>
      <w:r w:rsidRPr="00CC6DDC">
        <w:rPr>
          <w:rFonts w:ascii="Arial" w:hAnsi="Arial" w:cs="Arial"/>
          <w:b/>
          <w:bCs/>
          <w:sz w:val="20"/>
          <w:szCs w:val="20"/>
        </w:rPr>
        <w:t>Nota.</w:t>
      </w:r>
      <w:r w:rsidRPr="00CC6D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 efectos de gestión documental, relacione únicamente los anexos que incluye en esta solicitud.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2"/>
        <w:gridCol w:w="752"/>
      </w:tblGrid>
      <w:tr w:rsidR="00A425CC" w14:paraId="79EE02F6" w14:textId="77777777" w:rsidTr="00AC7192">
        <w:tc>
          <w:tcPr>
            <w:tcW w:w="9394" w:type="dxa"/>
            <w:gridSpan w:val="2"/>
            <w:shd w:val="clear" w:color="auto" w:fill="00913C"/>
          </w:tcPr>
          <w:p w14:paraId="0618A13B" w14:textId="0D17854C" w:rsidR="00A425CC" w:rsidRDefault="00A425CC" w:rsidP="00AC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19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Compra de materiales</w:t>
            </w:r>
          </w:p>
        </w:tc>
      </w:tr>
      <w:tr w:rsidR="001E160C" w14:paraId="455FBDC5" w14:textId="77777777" w:rsidTr="00AC7192">
        <w:tc>
          <w:tcPr>
            <w:tcW w:w="8642" w:type="dxa"/>
          </w:tcPr>
          <w:p w14:paraId="3AF48FDA" w14:textId="7B5BD8AB" w:rsidR="001E160C" w:rsidRDefault="00DF73EA" w:rsidP="00046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Cotización 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3781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2" w:type="dxa"/>
              </w:tcPr>
              <w:p w14:paraId="533F7B08" w14:textId="1BDB5B5F" w:rsidR="001E160C" w:rsidRDefault="009F5374" w:rsidP="00771D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F53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160C" w14:paraId="073293CF" w14:textId="77777777" w:rsidTr="00AC7192">
        <w:tc>
          <w:tcPr>
            <w:tcW w:w="8642" w:type="dxa"/>
          </w:tcPr>
          <w:p w14:paraId="04FFFC92" w14:textId="5CC3FD38" w:rsidR="001E160C" w:rsidRDefault="00DF73EA" w:rsidP="00046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Cotización 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9565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2" w:type="dxa"/>
              </w:tcPr>
              <w:p w14:paraId="6B8923E2" w14:textId="6F8E0F53" w:rsidR="001E160C" w:rsidRDefault="009F5374" w:rsidP="00771D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F53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160C" w14:paraId="62693BF5" w14:textId="77777777" w:rsidTr="00AC7192">
        <w:tc>
          <w:tcPr>
            <w:tcW w:w="8642" w:type="dxa"/>
          </w:tcPr>
          <w:p w14:paraId="3A5D25AB" w14:textId="0FA11CA6" w:rsidR="001E160C" w:rsidRDefault="00DF73EA" w:rsidP="00046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Cotización 3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3245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2" w:type="dxa"/>
              </w:tcPr>
              <w:p w14:paraId="227AF72D" w14:textId="3620B364" w:rsidR="001E160C" w:rsidRDefault="009F5374" w:rsidP="00771D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F53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425CC" w14:paraId="5D603CC1" w14:textId="77777777" w:rsidTr="00AC7192">
        <w:tc>
          <w:tcPr>
            <w:tcW w:w="9394" w:type="dxa"/>
            <w:gridSpan w:val="2"/>
            <w:shd w:val="clear" w:color="auto" w:fill="00913C"/>
          </w:tcPr>
          <w:p w14:paraId="547D1374" w14:textId="5129CED0" w:rsidR="00A425CC" w:rsidRDefault="00A425CC" w:rsidP="00771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19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Movilidades y salidas de campo</w:t>
            </w:r>
          </w:p>
        </w:tc>
      </w:tr>
      <w:tr w:rsidR="001E160C" w14:paraId="4BCEC841" w14:textId="77777777" w:rsidTr="00AC7192">
        <w:tc>
          <w:tcPr>
            <w:tcW w:w="8642" w:type="dxa"/>
          </w:tcPr>
          <w:p w14:paraId="50079C5E" w14:textId="4FCC7CBE" w:rsidR="001E160C" w:rsidRDefault="00257926" w:rsidP="00046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Formato de movilidad debidamente diligenciado con vistos buenos de la facultad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6694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2" w:type="dxa"/>
              </w:tcPr>
              <w:p w14:paraId="4F069D56" w14:textId="7F7E0565" w:rsidR="001E160C" w:rsidRDefault="009F5374" w:rsidP="00771D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F53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160C" w14:paraId="7AEB97E3" w14:textId="77777777" w:rsidTr="00AC7192">
        <w:tc>
          <w:tcPr>
            <w:tcW w:w="8642" w:type="dxa"/>
          </w:tcPr>
          <w:p w14:paraId="56E5418D" w14:textId="2DA84462" w:rsidR="001E160C" w:rsidRDefault="00257926" w:rsidP="00046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Copia de la cédula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930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2" w:type="dxa"/>
              </w:tcPr>
              <w:p w14:paraId="34109331" w14:textId="7C6C9EFE" w:rsidR="001E160C" w:rsidRDefault="009F5374" w:rsidP="00771D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F53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160C" w14:paraId="2A3834C7" w14:textId="77777777" w:rsidTr="00AC7192">
        <w:tc>
          <w:tcPr>
            <w:tcW w:w="8642" w:type="dxa"/>
          </w:tcPr>
          <w:p w14:paraId="3B2EDE8B" w14:textId="42812F06" w:rsidR="001E160C" w:rsidRDefault="00257926" w:rsidP="00046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Certificación bancaria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4886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2" w:type="dxa"/>
              </w:tcPr>
              <w:p w14:paraId="101C56BC" w14:textId="7BBD6082" w:rsidR="001E160C" w:rsidRDefault="009F5374" w:rsidP="00771D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F53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57926" w14:paraId="0E8BF6A9" w14:textId="77777777" w:rsidTr="00AC7192">
        <w:tc>
          <w:tcPr>
            <w:tcW w:w="8642" w:type="dxa"/>
          </w:tcPr>
          <w:p w14:paraId="28F64EB3" w14:textId="1F80ADCA" w:rsidR="00257926" w:rsidRDefault="00F54D7E" w:rsidP="00046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Copia de visa y pasaporte (viajes al extranjero)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4553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2" w:type="dxa"/>
              </w:tcPr>
              <w:p w14:paraId="0C35FF33" w14:textId="17340C34" w:rsidR="00257926" w:rsidRDefault="009F5374" w:rsidP="00771D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F53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57926" w14:paraId="114506E5" w14:textId="77777777" w:rsidTr="00AC7192">
        <w:tc>
          <w:tcPr>
            <w:tcW w:w="8642" w:type="dxa"/>
          </w:tcPr>
          <w:p w14:paraId="0D2967C8" w14:textId="0861E0E5" w:rsidR="00257926" w:rsidRDefault="00A425CC" w:rsidP="00046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Cotización de tiquetes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5068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2" w:type="dxa"/>
              </w:tcPr>
              <w:p w14:paraId="087F2898" w14:textId="569CB4A0" w:rsidR="00257926" w:rsidRDefault="009F5374" w:rsidP="00771D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F53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57926" w14:paraId="15CAE85C" w14:textId="77777777" w:rsidTr="00AC7192">
        <w:tc>
          <w:tcPr>
            <w:tcW w:w="8642" w:type="dxa"/>
          </w:tcPr>
          <w:p w14:paraId="298ABEDC" w14:textId="78C1B4BA" w:rsidR="00257926" w:rsidRDefault="00A425CC" w:rsidP="00046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Carta de invitación (para eventos)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41511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2" w:type="dxa"/>
              </w:tcPr>
              <w:p w14:paraId="4AC8D61D" w14:textId="719B2590" w:rsidR="00257926" w:rsidRDefault="009F5374" w:rsidP="00771D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F53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779A2" w14:paraId="6D1FB7EB" w14:textId="77777777" w:rsidTr="00141C97">
        <w:tc>
          <w:tcPr>
            <w:tcW w:w="9394" w:type="dxa"/>
            <w:gridSpan w:val="2"/>
            <w:shd w:val="clear" w:color="auto" w:fill="00913C"/>
          </w:tcPr>
          <w:p w14:paraId="177E8E24" w14:textId="06384AFE" w:rsidR="003779A2" w:rsidRPr="003779A2" w:rsidRDefault="003779A2" w:rsidP="00771D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779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Apoyo para publicación</w:t>
            </w:r>
          </w:p>
        </w:tc>
      </w:tr>
      <w:tr w:rsidR="00A425CC" w14:paraId="60FD8741" w14:textId="77777777" w:rsidTr="00AC7192">
        <w:tc>
          <w:tcPr>
            <w:tcW w:w="8642" w:type="dxa"/>
          </w:tcPr>
          <w:p w14:paraId="7AB48BD0" w14:textId="3DF0A097" w:rsidR="00A425CC" w:rsidRDefault="00D45CE0" w:rsidP="00046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traducción: manuscrito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5489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2" w:type="dxa"/>
              </w:tcPr>
              <w:p w14:paraId="7B64B194" w14:textId="15071439" w:rsidR="00A425CC" w:rsidRDefault="009F5374" w:rsidP="00771D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F53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425CC" w14:paraId="1F957468" w14:textId="77777777" w:rsidTr="00AC7192">
        <w:tc>
          <w:tcPr>
            <w:tcW w:w="8642" w:type="dxa"/>
          </w:tcPr>
          <w:p w14:paraId="48C42DBD" w14:textId="7860893B" w:rsidR="00A425CC" w:rsidRDefault="006E2053" w:rsidP="00046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publicación </w:t>
            </w:r>
            <w:r w:rsidR="00515512">
              <w:rPr>
                <w:rFonts w:ascii="Arial" w:hAnsi="Arial" w:cs="Arial"/>
                <w:sz w:val="20"/>
                <w:szCs w:val="20"/>
              </w:rPr>
              <w:t xml:space="preserve">de artículo después de aprobado: </w:t>
            </w:r>
            <w:r w:rsidR="00EC1E61">
              <w:rPr>
                <w:rFonts w:ascii="Arial" w:hAnsi="Arial" w:cs="Arial"/>
                <w:sz w:val="20"/>
                <w:szCs w:val="20"/>
              </w:rPr>
              <w:t>aprobación del artículo, aval de publicación de parte de la Dirección de Investigaciones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17925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2" w:type="dxa"/>
              </w:tcPr>
              <w:p w14:paraId="291B83A1" w14:textId="6098A94E" w:rsidR="00A425CC" w:rsidRDefault="009F5374" w:rsidP="00771D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F53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31FBB" w14:paraId="78CA23E9" w14:textId="77777777" w:rsidTr="00A31FBB">
        <w:tc>
          <w:tcPr>
            <w:tcW w:w="9394" w:type="dxa"/>
            <w:gridSpan w:val="2"/>
            <w:shd w:val="clear" w:color="auto" w:fill="00913C"/>
          </w:tcPr>
          <w:p w14:paraId="263C77BC" w14:textId="4B864018" w:rsidR="00A31FBB" w:rsidRPr="00A31FBB" w:rsidRDefault="00A31FBB" w:rsidP="00771D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31FB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Asesoría técnica</w:t>
            </w:r>
            <w:r w:rsidR="005766F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y otros servicios</w:t>
            </w:r>
          </w:p>
        </w:tc>
      </w:tr>
      <w:tr w:rsidR="00A31FBB" w14:paraId="03B672CB" w14:textId="77777777" w:rsidTr="00AC7192">
        <w:tc>
          <w:tcPr>
            <w:tcW w:w="8642" w:type="dxa"/>
          </w:tcPr>
          <w:p w14:paraId="029AAA49" w14:textId="09BB9C36" w:rsidR="00A31FBB" w:rsidRDefault="00A31FBB" w:rsidP="00046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de servicio previo desarrollo de la actividad</w:t>
            </w:r>
            <w:r w:rsidR="009833E9">
              <w:rPr>
                <w:rFonts w:ascii="Arial" w:hAnsi="Arial" w:cs="Arial"/>
                <w:sz w:val="20"/>
                <w:szCs w:val="20"/>
              </w:rPr>
              <w:t xml:space="preserve"> (descripción de servicio, </w:t>
            </w:r>
            <w:r w:rsidR="009B78A5">
              <w:rPr>
                <w:rFonts w:ascii="Arial" w:hAnsi="Arial" w:cs="Arial"/>
                <w:sz w:val="20"/>
                <w:szCs w:val="20"/>
              </w:rPr>
              <w:t>oferta económica</w:t>
            </w:r>
            <w:r w:rsidR="009833E9">
              <w:rPr>
                <w:rFonts w:ascii="Arial" w:hAnsi="Arial" w:cs="Arial"/>
                <w:sz w:val="20"/>
                <w:szCs w:val="20"/>
              </w:rPr>
              <w:t>)</w:t>
            </w:r>
            <w:r w:rsidR="009B78A5">
              <w:rPr>
                <w:rFonts w:ascii="Arial" w:hAnsi="Arial" w:cs="Arial"/>
                <w:sz w:val="20"/>
                <w:szCs w:val="20"/>
              </w:rPr>
              <w:t>, firmada por el proveedor del servicio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59146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2" w:type="dxa"/>
              </w:tcPr>
              <w:p w14:paraId="0283573D" w14:textId="3B471A99" w:rsidR="00A31FBB" w:rsidRDefault="009F5374" w:rsidP="00771D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F53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31FBB" w14:paraId="214D7C00" w14:textId="77777777" w:rsidTr="00AC7192">
        <w:tc>
          <w:tcPr>
            <w:tcW w:w="8642" w:type="dxa"/>
          </w:tcPr>
          <w:p w14:paraId="5284F0EB" w14:textId="2B722118" w:rsidR="00A31FBB" w:rsidRDefault="00A1346A" w:rsidP="00046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Cuenta de cobro </w:t>
            </w:r>
            <w:r w:rsidR="007D6E67">
              <w:rPr>
                <w:rFonts w:ascii="Arial" w:hAnsi="Arial" w:cs="Arial"/>
                <w:sz w:val="20"/>
                <w:szCs w:val="20"/>
              </w:rPr>
              <w:t>(persona natural)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4880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2" w:type="dxa"/>
              </w:tcPr>
              <w:p w14:paraId="511B59B6" w14:textId="615F8382" w:rsidR="00A31FBB" w:rsidRDefault="009F5374" w:rsidP="00771D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F53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346A" w14:paraId="35F87445" w14:textId="77777777" w:rsidTr="00AC7192">
        <w:tc>
          <w:tcPr>
            <w:tcW w:w="8642" w:type="dxa"/>
          </w:tcPr>
          <w:p w14:paraId="0DE0B024" w14:textId="537680F5" w:rsidR="00A1346A" w:rsidRDefault="00A1346A" w:rsidP="00046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</w:t>
            </w:r>
            <w:r w:rsidR="007D6E67">
              <w:rPr>
                <w:rFonts w:ascii="Arial" w:hAnsi="Arial" w:cs="Arial"/>
                <w:sz w:val="20"/>
                <w:szCs w:val="20"/>
              </w:rPr>
              <w:t xml:space="preserve"> (natural y empresa)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75056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2" w:type="dxa"/>
              </w:tcPr>
              <w:p w14:paraId="7FD1FD89" w14:textId="0B3C7483" w:rsidR="00A1346A" w:rsidRDefault="009F5374" w:rsidP="00771D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F53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346A" w14:paraId="6734150C" w14:textId="77777777" w:rsidTr="00AC7192">
        <w:tc>
          <w:tcPr>
            <w:tcW w:w="8642" w:type="dxa"/>
          </w:tcPr>
          <w:p w14:paraId="5A34AA43" w14:textId="1950CFAD" w:rsidR="00A1346A" w:rsidRDefault="00A1346A" w:rsidP="00046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Certificación bancaria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2322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2" w:type="dxa"/>
              </w:tcPr>
              <w:p w14:paraId="3174C19B" w14:textId="10CA45C9" w:rsidR="00A1346A" w:rsidRDefault="009F5374" w:rsidP="00771D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F53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346A" w14:paraId="1D1D2248" w14:textId="77777777" w:rsidTr="00AC7192">
        <w:tc>
          <w:tcPr>
            <w:tcW w:w="8642" w:type="dxa"/>
          </w:tcPr>
          <w:p w14:paraId="1DC5D878" w14:textId="21D12F7C" w:rsidR="00A1346A" w:rsidRDefault="00A1346A" w:rsidP="00046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Copia de la cédula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47101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2" w:type="dxa"/>
              </w:tcPr>
              <w:p w14:paraId="4A0E2E90" w14:textId="7ED76F4E" w:rsidR="00A1346A" w:rsidRDefault="009F5374" w:rsidP="00771D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F53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346A" w14:paraId="5B71942C" w14:textId="77777777" w:rsidTr="00AC7192">
        <w:tc>
          <w:tcPr>
            <w:tcW w:w="8642" w:type="dxa"/>
          </w:tcPr>
          <w:p w14:paraId="701D69DB" w14:textId="2EC0466B" w:rsidR="00A1346A" w:rsidRDefault="007D6E67" w:rsidP="00046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Factura (empresa)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1806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2" w:type="dxa"/>
              </w:tcPr>
              <w:p w14:paraId="3372F018" w14:textId="31025D3E" w:rsidR="00A1346A" w:rsidRDefault="009F5374" w:rsidP="00771D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F53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76473" w14:paraId="3DCE295C" w14:textId="77777777" w:rsidTr="00E76473">
        <w:tc>
          <w:tcPr>
            <w:tcW w:w="9394" w:type="dxa"/>
            <w:gridSpan w:val="2"/>
            <w:shd w:val="clear" w:color="auto" w:fill="00913C"/>
          </w:tcPr>
          <w:p w14:paraId="4BF980C7" w14:textId="1D6D2F88" w:rsidR="00E76473" w:rsidRDefault="00E76473" w:rsidP="00771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47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Adquisición de software, licencias, suscripciones, etc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822578" w14:paraId="27F81CF2" w14:textId="77777777" w:rsidTr="00AC7192">
        <w:tc>
          <w:tcPr>
            <w:tcW w:w="8642" w:type="dxa"/>
          </w:tcPr>
          <w:p w14:paraId="1BAD10C4" w14:textId="6D0A68C9" w:rsidR="00822578" w:rsidRDefault="00477725" w:rsidP="00046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Cotización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5721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2" w:type="dxa"/>
              </w:tcPr>
              <w:p w14:paraId="5968E3CD" w14:textId="679DBEBC" w:rsidR="00822578" w:rsidRDefault="00771DC7" w:rsidP="00771D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8D8AE55" w14:textId="46CFFE98" w:rsidR="00046823" w:rsidRDefault="00F93D5D" w:rsidP="000468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8AA4464" w14:textId="77777777" w:rsidR="007902BF" w:rsidRDefault="007902BF" w:rsidP="00046823">
      <w:pPr>
        <w:rPr>
          <w:rFonts w:ascii="Arial" w:hAnsi="Arial" w:cs="Arial"/>
          <w:sz w:val="20"/>
          <w:szCs w:val="20"/>
        </w:rPr>
      </w:pPr>
    </w:p>
    <w:p w14:paraId="278BFA9E" w14:textId="77777777" w:rsidR="007902BF" w:rsidRDefault="007902BF" w:rsidP="00046823">
      <w:pPr>
        <w:rPr>
          <w:rFonts w:ascii="Arial" w:hAnsi="Arial" w:cs="Arial"/>
          <w:sz w:val="20"/>
          <w:szCs w:val="20"/>
        </w:rPr>
      </w:pPr>
    </w:p>
    <w:p w14:paraId="4B37E95A" w14:textId="77777777" w:rsidR="007902BF" w:rsidRDefault="007902BF" w:rsidP="00046823">
      <w:pPr>
        <w:rPr>
          <w:rFonts w:ascii="Arial" w:hAnsi="Arial" w:cs="Arial"/>
          <w:sz w:val="20"/>
          <w:szCs w:val="20"/>
        </w:rPr>
      </w:pPr>
    </w:p>
    <w:p w14:paraId="0B55B1F1" w14:textId="77777777" w:rsidR="007902BF" w:rsidRDefault="007902BF" w:rsidP="00046823">
      <w:pPr>
        <w:rPr>
          <w:rFonts w:ascii="Arial" w:hAnsi="Arial" w:cs="Arial"/>
          <w:sz w:val="20"/>
          <w:szCs w:val="20"/>
        </w:rPr>
      </w:pPr>
    </w:p>
    <w:p w14:paraId="6EB5A85F" w14:textId="77777777" w:rsidR="007902BF" w:rsidRPr="00046823" w:rsidRDefault="007902BF" w:rsidP="00046823">
      <w:pPr>
        <w:rPr>
          <w:rFonts w:ascii="Arial" w:hAnsi="Arial" w:cs="Arial"/>
          <w:sz w:val="20"/>
          <w:szCs w:val="20"/>
        </w:rPr>
      </w:pPr>
    </w:p>
    <w:p w14:paraId="3E3C0ADB" w14:textId="3C5678E6" w:rsidR="0074646B" w:rsidRPr="00523CB7" w:rsidRDefault="004073B0" w:rsidP="004073B0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</w:rPr>
      </w:pPr>
      <w:r w:rsidRPr="00523CB7">
        <w:rPr>
          <w:rFonts w:ascii="Arial" w:hAnsi="Arial" w:cs="Arial"/>
          <w:b/>
          <w:bCs/>
        </w:rPr>
        <w:t>FIRMAS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E57CB5" w14:paraId="5712FF11" w14:textId="77777777" w:rsidTr="00E57CB5">
        <w:tc>
          <w:tcPr>
            <w:tcW w:w="4697" w:type="dxa"/>
          </w:tcPr>
          <w:p w14:paraId="1FB3DD39" w14:textId="77777777" w:rsidR="007161C0" w:rsidRDefault="00A658DD" w:rsidP="006E45AD">
            <w:pPr>
              <w:rPr>
                <w:rFonts w:ascii="Arial" w:hAnsi="Arial" w:cs="Arial"/>
                <w:sz w:val="20"/>
                <w:szCs w:val="20"/>
              </w:rPr>
            </w:pPr>
            <w:r w:rsidRPr="006125D7">
              <w:rPr>
                <w:rFonts w:ascii="Arial" w:hAnsi="Arial" w:cs="Arial"/>
                <w:b/>
                <w:bCs/>
                <w:sz w:val="20"/>
                <w:szCs w:val="20"/>
              </w:rPr>
              <w:t>Nombre de solicitante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C55AEC8" w14:textId="77777777" w:rsidR="00A658DD" w:rsidRDefault="00A658DD" w:rsidP="006E45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64897" w14:textId="77777777" w:rsidR="00A658DD" w:rsidRDefault="00A658DD" w:rsidP="006E45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DF3EBC" w14:textId="67F96455" w:rsidR="00A658DD" w:rsidRPr="006125D7" w:rsidRDefault="00A658DD" w:rsidP="006E4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5D7">
              <w:rPr>
                <w:rFonts w:ascii="Arial" w:hAnsi="Arial" w:cs="Arial"/>
                <w:b/>
                <w:bCs/>
                <w:sz w:val="20"/>
                <w:szCs w:val="20"/>
              </w:rPr>
              <w:t>Cédula:</w:t>
            </w:r>
          </w:p>
        </w:tc>
        <w:tc>
          <w:tcPr>
            <w:tcW w:w="4697" w:type="dxa"/>
          </w:tcPr>
          <w:p w14:paraId="637693DA" w14:textId="4CF32020" w:rsidR="00E57CB5" w:rsidRPr="006125D7" w:rsidRDefault="00A658DD" w:rsidP="006E4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5D7">
              <w:rPr>
                <w:rFonts w:ascii="Arial" w:hAnsi="Arial" w:cs="Arial"/>
                <w:b/>
                <w:bCs/>
                <w:sz w:val="20"/>
                <w:szCs w:val="20"/>
              </w:rPr>
              <w:t>Firma:</w:t>
            </w:r>
          </w:p>
        </w:tc>
      </w:tr>
      <w:tr w:rsidR="006125D7" w14:paraId="371B419C" w14:textId="77777777" w:rsidTr="008A3CB2">
        <w:tc>
          <w:tcPr>
            <w:tcW w:w="9394" w:type="dxa"/>
            <w:gridSpan w:val="2"/>
            <w:shd w:val="clear" w:color="auto" w:fill="D0CECE" w:themeFill="background2" w:themeFillShade="E6"/>
          </w:tcPr>
          <w:p w14:paraId="5AE24FC6" w14:textId="676DEC5E" w:rsidR="00090415" w:rsidRPr="006125D7" w:rsidRDefault="00090415" w:rsidP="00090415">
            <w:pPr>
              <w:spacing w:before="24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V/B</w:t>
            </w:r>
          </w:p>
        </w:tc>
      </w:tr>
      <w:tr w:rsidR="00E57CB5" w14:paraId="0F157348" w14:textId="77777777" w:rsidTr="00E57CB5">
        <w:tc>
          <w:tcPr>
            <w:tcW w:w="4697" w:type="dxa"/>
          </w:tcPr>
          <w:p w14:paraId="5AB02BF5" w14:textId="7B91E5A8" w:rsidR="00E57CB5" w:rsidRDefault="00E57CB5" w:rsidP="00790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6E0E52" w14:textId="77777777" w:rsidR="009D5879" w:rsidRDefault="009D5879" w:rsidP="00790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745B76" w14:textId="77777777" w:rsidR="009D5879" w:rsidRDefault="009D5879" w:rsidP="00790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604559" w14:textId="77777777" w:rsidR="009D5879" w:rsidRDefault="009D5879" w:rsidP="00790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D00619" w14:textId="77777777" w:rsidR="007902BF" w:rsidRDefault="007902BF" w:rsidP="00790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7" w:type="dxa"/>
          </w:tcPr>
          <w:p w14:paraId="5D86952B" w14:textId="77777777" w:rsidR="00E57CB5" w:rsidRDefault="00E57CB5" w:rsidP="00790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CB5" w14:paraId="77B70C5A" w14:textId="77777777" w:rsidTr="007902BF">
        <w:tc>
          <w:tcPr>
            <w:tcW w:w="4697" w:type="dxa"/>
            <w:shd w:val="clear" w:color="auto" w:fill="D0CECE" w:themeFill="background2" w:themeFillShade="E6"/>
          </w:tcPr>
          <w:p w14:paraId="44F450C5" w14:textId="3EBC5A9B" w:rsidR="00E57CB5" w:rsidRPr="00C47151" w:rsidRDefault="00A44B97" w:rsidP="007902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151">
              <w:rPr>
                <w:rFonts w:ascii="Arial" w:hAnsi="Arial" w:cs="Arial"/>
                <w:b/>
                <w:bCs/>
                <w:sz w:val="20"/>
                <w:szCs w:val="20"/>
              </w:rPr>
              <w:t>Coordina</w:t>
            </w:r>
            <w:r w:rsidR="007902BF" w:rsidRPr="00C47151">
              <w:rPr>
                <w:rFonts w:ascii="Arial" w:hAnsi="Arial" w:cs="Arial"/>
                <w:b/>
                <w:bCs/>
                <w:sz w:val="20"/>
                <w:szCs w:val="20"/>
              </w:rPr>
              <w:t>ción</w:t>
            </w:r>
            <w:r w:rsidRPr="00C471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Docencia, Investigación y Aseguramiento de la Calidad</w:t>
            </w:r>
          </w:p>
        </w:tc>
        <w:tc>
          <w:tcPr>
            <w:tcW w:w="4697" w:type="dxa"/>
            <w:shd w:val="clear" w:color="auto" w:fill="D0CECE" w:themeFill="background2" w:themeFillShade="E6"/>
          </w:tcPr>
          <w:p w14:paraId="6BCB7792" w14:textId="3F30CB13" w:rsidR="00E57CB5" w:rsidRPr="00C47151" w:rsidRDefault="00A44B97" w:rsidP="007902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151">
              <w:rPr>
                <w:rFonts w:ascii="Arial" w:hAnsi="Arial" w:cs="Arial"/>
                <w:b/>
                <w:bCs/>
                <w:sz w:val="20"/>
                <w:szCs w:val="20"/>
              </w:rPr>
              <w:t>Decan</w:t>
            </w:r>
            <w:r w:rsidR="007902BF" w:rsidRPr="00C47151">
              <w:rPr>
                <w:rFonts w:ascii="Arial" w:hAnsi="Arial" w:cs="Arial"/>
                <w:b/>
                <w:bCs/>
                <w:sz w:val="20"/>
                <w:szCs w:val="20"/>
              </w:rPr>
              <w:t>atura</w:t>
            </w:r>
            <w:r w:rsidRPr="00C471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F</w:t>
            </w:r>
            <w:r w:rsidR="00424476" w:rsidRPr="00C47151">
              <w:rPr>
                <w:rFonts w:ascii="Arial" w:hAnsi="Arial" w:cs="Arial"/>
                <w:b/>
                <w:bCs/>
                <w:sz w:val="20"/>
                <w:szCs w:val="20"/>
              </w:rPr>
              <w:t>acultad</w:t>
            </w:r>
          </w:p>
        </w:tc>
      </w:tr>
      <w:tr w:rsidR="00E57CB5" w14:paraId="1D021797" w14:textId="77777777" w:rsidTr="00E57CB5">
        <w:tc>
          <w:tcPr>
            <w:tcW w:w="4697" w:type="dxa"/>
          </w:tcPr>
          <w:p w14:paraId="568E3BCC" w14:textId="77777777" w:rsidR="00E57CB5" w:rsidRDefault="00E57CB5" w:rsidP="00790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3BA1A5" w14:textId="77777777" w:rsidR="009F5374" w:rsidRDefault="009F5374" w:rsidP="00790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34849A" w14:textId="77777777" w:rsidR="009F5374" w:rsidRDefault="009F5374" w:rsidP="00790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BF7192" w14:textId="77777777" w:rsidR="009F5374" w:rsidRDefault="009F5374" w:rsidP="00790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61E3B0" w14:textId="77777777" w:rsidR="009F5374" w:rsidRDefault="009F5374" w:rsidP="00790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7" w:type="dxa"/>
          </w:tcPr>
          <w:p w14:paraId="7A68AEAD" w14:textId="77777777" w:rsidR="00E57CB5" w:rsidRDefault="00E57CB5" w:rsidP="00790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CB5" w14:paraId="7641F7C2" w14:textId="77777777" w:rsidTr="007902BF">
        <w:tc>
          <w:tcPr>
            <w:tcW w:w="4697" w:type="dxa"/>
            <w:shd w:val="clear" w:color="auto" w:fill="D0CECE" w:themeFill="background2" w:themeFillShade="E6"/>
          </w:tcPr>
          <w:p w14:paraId="2176C343" w14:textId="77777777" w:rsidR="00E57CB5" w:rsidRDefault="007902BF" w:rsidP="007902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151">
              <w:rPr>
                <w:rFonts w:ascii="Arial" w:hAnsi="Arial" w:cs="Arial"/>
                <w:b/>
                <w:bCs/>
                <w:sz w:val="20"/>
                <w:szCs w:val="20"/>
              </w:rPr>
              <w:t>Dirección de Investigaciones</w:t>
            </w:r>
          </w:p>
          <w:p w14:paraId="744FAF54" w14:textId="761BBEE1" w:rsidR="00090415" w:rsidRPr="00C47151" w:rsidRDefault="00090415" w:rsidP="007902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D0CECE" w:themeFill="background2" w:themeFillShade="E6"/>
          </w:tcPr>
          <w:p w14:paraId="3006218D" w14:textId="53C8DE0B" w:rsidR="00E57CB5" w:rsidRPr="00C47151" w:rsidRDefault="007902BF" w:rsidP="007902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151">
              <w:rPr>
                <w:rFonts w:ascii="Arial" w:hAnsi="Arial" w:cs="Arial"/>
                <w:b/>
                <w:bCs/>
                <w:sz w:val="20"/>
                <w:szCs w:val="20"/>
              </w:rPr>
              <w:t>Dirección de Contabilidad y Presupuesto</w:t>
            </w:r>
          </w:p>
        </w:tc>
      </w:tr>
    </w:tbl>
    <w:p w14:paraId="52AC17B2" w14:textId="77777777" w:rsidR="006E45AD" w:rsidRPr="006E45AD" w:rsidRDefault="006E45AD" w:rsidP="006E45AD">
      <w:pPr>
        <w:rPr>
          <w:rFonts w:ascii="Arial" w:hAnsi="Arial" w:cs="Arial"/>
          <w:sz w:val="20"/>
          <w:szCs w:val="20"/>
        </w:rPr>
      </w:pPr>
    </w:p>
    <w:p w14:paraId="4055BEC0" w14:textId="21EE7DE4" w:rsidR="002B1E21" w:rsidRDefault="002B1E21" w:rsidP="004073B0">
      <w:pPr>
        <w:rPr>
          <w:rFonts w:ascii="Arial" w:hAnsi="Arial" w:cs="Arial"/>
          <w:sz w:val="20"/>
          <w:szCs w:val="20"/>
        </w:rPr>
      </w:pPr>
    </w:p>
    <w:p w14:paraId="5560467B" w14:textId="77777777" w:rsidR="002B1E21" w:rsidRDefault="002B1E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DAEEFF9" w14:textId="77777777" w:rsidR="001C3D03" w:rsidRPr="0012573A" w:rsidRDefault="001C3D03" w:rsidP="001C3D0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2573A">
        <w:rPr>
          <w:rFonts w:ascii="Arial" w:hAnsi="Arial" w:cs="Arial"/>
          <w:sz w:val="16"/>
          <w:szCs w:val="16"/>
        </w:rPr>
        <w:lastRenderedPageBreak/>
        <w:t>Nota: esta hoja no se debe imprimir ya que es de información interna del Sistema Integrado de Gestión Institucional SIGI</w:t>
      </w:r>
    </w:p>
    <w:tbl>
      <w:tblPr>
        <w:tblW w:w="9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5"/>
        <w:gridCol w:w="2565"/>
        <w:gridCol w:w="2409"/>
        <w:gridCol w:w="1757"/>
        <w:gridCol w:w="1302"/>
      </w:tblGrid>
      <w:tr w:rsidR="001C3D03" w:rsidRPr="0012573A" w14:paraId="64D5B8B8" w14:textId="77777777" w:rsidTr="003F6EA4">
        <w:trPr>
          <w:trHeight w:val="430"/>
          <w:jc w:val="center"/>
        </w:trPr>
        <w:tc>
          <w:tcPr>
            <w:tcW w:w="9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B390085" w14:textId="77777777" w:rsidR="001C3D03" w:rsidRPr="0012573A" w:rsidRDefault="001C3D03" w:rsidP="003F6E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3A">
              <w:rPr>
                <w:rFonts w:ascii="Arial" w:hAnsi="Arial" w:cs="Arial"/>
                <w:b/>
                <w:bCs/>
                <w:sz w:val="16"/>
                <w:szCs w:val="16"/>
              </w:rPr>
              <w:t>CONTROL Y APROBACIÓN DE VERSIONES</w:t>
            </w:r>
          </w:p>
        </w:tc>
      </w:tr>
      <w:tr w:rsidR="001C3D03" w:rsidRPr="0012573A" w14:paraId="0CB5C49D" w14:textId="77777777" w:rsidTr="003F6EA4">
        <w:trPr>
          <w:trHeight w:val="549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1C52D7" w14:textId="77777777" w:rsidR="001C3D03" w:rsidRPr="0012573A" w:rsidRDefault="001C3D03" w:rsidP="003F6E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3A">
              <w:rPr>
                <w:rFonts w:ascii="Arial" w:hAnsi="Arial" w:cs="Arial"/>
                <w:b/>
                <w:bCs/>
                <w:sz w:val="16"/>
                <w:szCs w:val="16"/>
              </w:rPr>
              <w:t>VERSIÓN No.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7A306CE" w14:textId="77777777" w:rsidR="001C3D03" w:rsidRPr="0012573A" w:rsidRDefault="001C3D03" w:rsidP="003F6E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3A">
              <w:rPr>
                <w:rFonts w:ascii="Arial" w:hAnsi="Arial" w:cs="Arial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48DAB1" w14:textId="77777777" w:rsidR="001C3D03" w:rsidRPr="0012573A" w:rsidRDefault="001C3D03" w:rsidP="003F6E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3A">
              <w:rPr>
                <w:rFonts w:ascii="Arial" w:hAnsi="Arial" w:cs="Arial"/>
                <w:b/>
                <w:bCs/>
                <w:sz w:val="16"/>
                <w:szCs w:val="16"/>
              </w:rPr>
              <w:t>ELABORADO POR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FA6135" w14:textId="77777777" w:rsidR="001C3D03" w:rsidRPr="0012573A" w:rsidRDefault="001C3D03" w:rsidP="003F6E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3A">
              <w:rPr>
                <w:rFonts w:ascii="Arial" w:hAnsi="Arial" w:cs="Arial"/>
                <w:b/>
                <w:bCs/>
                <w:sz w:val="16"/>
                <w:szCs w:val="16"/>
              </w:rPr>
              <w:t>APROBADOR POR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703534" w14:textId="77777777" w:rsidR="001C3D03" w:rsidRPr="0012573A" w:rsidRDefault="001C3D03" w:rsidP="003F6E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3A">
              <w:rPr>
                <w:rFonts w:ascii="Arial" w:hAnsi="Arial" w:cs="Arial"/>
                <w:b/>
                <w:bCs/>
                <w:sz w:val="16"/>
                <w:szCs w:val="16"/>
              </w:rPr>
              <w:t>FECHA (DD/MM/AA)</w:t>
            </w:r>
          </w:p>
        </w:tc>
      </w:tr>
      <w:tr w:rsidR="001C3D03" w:rsidRPr="0012573A" w14:paraId="58E44463" w14:textId="77777777" w:rsidTr="003F6EA4">
        <w:trPr>
          <w:trHeight w:val="475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4481C5" w14:textId="77777777" w:rsidR="001C3D03" w:rsidRPr="0012573A" w:rsidRDefault="001C3D03" w:rsidP="003F6EA4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2573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332806" w14:textId="77777777" w:rsidR="001C3D03" w:rsidRPr="0012573A" w:rsidRDefault="001C3D03" w:rsidP="003F6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73A">
              <w:rPr>
                <w:rFonts w:ascii="Arial" w:hAnsi="Arial" w:cs="Arial"/>
                <w:color w:val="000000"/>
                <w:sz w:val="16"/>
                <w:szCs w:val="16"/>
              </w:rPr>
              <w:t> Primera Versión del Documento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9356A2" w14:textId="77777777" w:rsidR="001C3D03" w:rsidRPr="009173D6" w:rsidRDefault="001C3D03" w:rsidP="003F6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73D6">
              <w:rPr>
                <w:rFonts w:ascii="Arial" w:hAnsi="Arial" w:cs="Arial"/>
                <w:color w:val="000000"/>
                <w:sz w:val="16"/>
                <w:szCs w:val="16"/>
              </w:rPr>
              <w:t xml:space="preserve">Beatriz Helena Robayo Castro - </w:t>
            </w:r>
            <w:proofErr w:type="gramStart"/>
            <w:r w:rsidRPr="009173D6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  <w:proofErr w:type="gramEnd"/>
            <w:r w:rsidRPr="009173D6">
              <w:rPr>
                <w:rFonts w:ascii="Arial" w:hAnsi="Arial" w:cs="Arial"/>
                <w:color w:val="000000"/>
                <w:sz w:val="16"/>
                <w:szCs w:val="16"/>
              </w:rPr>
              <w:t xml:space="preserve"> Investigaciones</w:t>
            </w:r>
          </w:p>
          <w:p w14:paraId="5B6F4045" w14:textId="77777777" w:rsidR="001C3D03" w:rsidRPr="009173D6" w:rsidRDefault="001C3D03" w:rsidP="003F6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73D6">
              <w:rPr>
                <w:rFonts w:ascii="Arial" w:hAnsi="Arial" w:cs="Arial"/>
                <w:color w:val="000000"/>
                <w:sz w:val="16"/>
                <w:szCs w:val="16"/>
              </w:rPr>
              <w:t>Claudia Marcela Bermúdez Santamaría - Coordinador</w:t>
            </w:r>
          </w:p>
          <w:p w14:paraId="5601727A" w14:textId="77777777" w:rsidR="001C3D03" w:rsidRPr="00F972E1" w:rsidRDefault="001C3D03" w:rsidP="003F6E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F972E1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Isidro Alfonso Bernal </w:t>
            </w:r>
            <w:proofErr w:type="gramStart"/>
            <w:r w:rsidRPr="00F972E1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Moncada  -</w:t>
            </w:r>
            <w:proofErr w:type="gramEnd"/>
            <w:r w:rsidRPr="00F972E1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F972E1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Coordinador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91A33E" w14:textId="77777777" w:rsidR="001C3D03" w:rsidRPr="0012573A" w:rsidRDefault="001C3D03" w:rsidP="003F6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73A">
              <w:rPr>
                <w:rFonts w:ascii="Arial" w:hAnsi="Arial" w:cs="Arial"/>
                <w:color w:val="000000"/>
                <w:sz w:val="16"/>
                <w:szCs w:val="16"/>
              </w:rPr>
              <w:t>Rodrigo Lupercio Riaño Pineda - Vicerrector Académico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302ABC" w14:textId="597BF661" w:rsidR="001C3D03" w:rsidRPr="0012573A" w:rsidRDefault="009E22C9" w:rsidP="003F6EA4">
            <w:pPr>
              <w:pStyle w:val="Encabezad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1C3D03" w:rsidRPr="0012573A">
              <w:rPr>
                <w:rFonts w:ascii="Arial" w:hAnsi="Arial" w:cs="Arial"/>
                <w:sz w:val="16"/>
                <w:szCs w:val="16"/>
              </w:rPr>
              <w:t>/12/2019</w:t>
            </w:r>
          </w:p>
        </w:tc>
      </w:tr>
      <w:tr w:rsidR="001C3D03" w:rsidRPr="0012573A" w14:paraId="28DBFBF1" w14:textId="77777777" w:rsidTr="00C01039">
        <w:trPr>
          <w:trHeight w:val="296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207EDA" w14:textId="60AF04AC" w:rsidR="001C3D03" w:rsidRPr="0012573A" w:rsidRDefault="001C3D03" w:rsidP="003F6EA4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2573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735607" w14:textId="328138A5" w:rsidR="001C3D03" w:rsidRDefault="00C26555" w:rsidP="003F6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Especificación de información de tallada en cada una de las se</w:t>
            </w:r>
            <w:r w:rsidR="00EF7CA1">
              <w:rPr>
                <w:rFonts w:ascii="Arial" w:hAnsi="Arial" w:cs="Arial"/>
                <w:color w:val="000000"/>
                <w:sz w:val="16"/>
                <w:szCs w:val="16"/>
              </w:rPr>
              <w:t>cci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ones de diligenciamiento</w:t>
            </w:r>
          </w:p>
          <w:p w14:paraId="3047C7A9" w14:textId="77777777" w:rsidR="00C26555" w:rsidRDefault="00C26555" w:rsidP="003F6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incluye información de código de proyecto</w:t>
            </w:r>
          </w:p>
          <w:p w14:paraId="1328A62C" w14:textId="77777777" w:rsidR="00C26555" w:rsidRDefault="00C26555" w:rsidP="003F6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Reemplazo de contexto por justificación</w:t>
            </w:r>
          </w:p>
          <w:p w14:paraId="0D575751" w14:textId="08B6688B" w:rsidR="00EF7CA1" w:rsidRDefault="00EF7CA1" w:rsidP="003F6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Inclusión de propósito de la ejecución: “actividad dirigida a”</w:t>
            </w:r>
          </w:p>
          <w:p w14:paraId="61B2465A" w14:textId="77777777" w:rsidR="00EF7CA1" w:rsidRDefault="00EF7CA1" w:rsidP="003F6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Eliminación de sección de traslado</w:t>
            </w:r>
          </w:p>
          <w:p w14:paraId="0C9A5BEA" w14:textId="2A773E32" w:rsidR="00EF7CA1" w:rsidRDefault="00EF7CA1" w:rsidP="003F6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Inclusión de sección “</w:t>
            </w:r>
            <w:r w:rsidRPr="00EF7CA1">
              <w:rPr>
                <w:rFonts w:ascii="Arial" w:hAnsi="Arial" w:cs="Arial"/>
                <w:color w:val="000000"/>
                <w:sz w:val="16"/>
                <w:szCs w:val="16"/>
              </w:rPr>
              <w:t xml:space="preserve">Aprovechamiento de recursos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CTI” y “Anexos”</w:t>
            </w:r>
          </w:p>
          <w:p w14:paraId="189621A9" w14:textId="3947496C" w:rsidR="00EF7CA1" w:rsidRDefault="00EF7CA1" w:rsidP="003F6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Inclusión de firmas: Dirección de Investigaciones y Dirección de Contabilidad y Presupuesto</w:t>
            </w:r>
          </w:p>
          <w:p w14:paraId="5211E021" w14:textId="758DAC45" w:rsidR="00EF7CA1" w:rsidRDefault="00EF7CA1" w:rsidP="003F6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Ajuste de color en los encabezados de las partes importantes por diligenciar</w:t>
            </w:r>
          </w:p>
          <w:p w14:paraId="5010C94E" w14:textId="385CFBEF" w:rsidR="00EF7CA1" w:rsidRDefault="00EF7CA1" w:rsidP="003F6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Ajuste de diseño </w:t>
            </w:r>
          </w:p>
          <w:p w14:paraId="21AF58D3" w14:textId="13A0CE13" w:rsidR="00C26555" w:rsidRPr="0012573A" w:rsidRDefault="00C26555" w:rsidP="003F6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EF5225" w14:textId="1A241A90" w:rsidR="001C3D03" w:rsidRPr="0012573A" w:rsidRDefault="00DA2627" w:rsidP="00DA2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Deixa Moreno Castro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Coordinadora</w:t>
            </w:r>
            <w:r w:rsidR="001C3D03" w:rsidRPr="001257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090415">
              <w:rPr>
                <w:rFonts w:ascii="Arial" w:hAnsi="Arial" w:cs="Arial"/>
                <w:color w:val="000000"/>
                <w:sz w:val="16"/>
                <w:szCs w:val="16"/>
              </w:rPr>
              <w:t xml:space="preserve"> de</w:t>
            </w:r>
            <w:proofErr w:type="gramEnd"/>
            <w:r w:rsidR="00090415">
              <w:rPr>
                <w:rFonts w:ascii="Arial" w:hAnsi="Arial" w:cs="Arial"/>
                <w:color w:val="000000"/>
                <w:sz w:val="16"/>
                <w:szCs w:val="16"/>
              </w:rPr>
              <w:t xml:space="preserve"> Investigaciones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2F37D3" w14:textId="09AEC2E4" w:rsidR="005A338E" w:rsidRPr="0012573A" w:rsidRDefault="00090415" w:rsidP="004A01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Alejandro Montes Briceño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Director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Investigaciones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7D6017" w14:textId="259D1878" w:rsidR="001C3D03" w:rsidRPr="0012573A" w:rsidRDefault="001C3D03" w:rsidP="003F6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7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FC59F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5400A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090415">
              <w:rPr>
                <w:rFonts w:ascii="Arial" w:hAnsi="Arial" w:cs="Arial"/>
                <w:color w:val="000000"/>
                <w:sz w:val="16"/>
                <w:szCs w:val="16"/>
              </w:rPr>
              <w:t>/09/2023</w:t>
            </w:r>
          </w:p>
        </w:tc>
      </w:tr>
      <w:tr w:rsidR="001C3D03" w:rsidRPr="0012573A" w14:paraId="3CBBD1CF" w14:textId="77777777" w:rsidTr="00C01039">
        <w:trPr>
          <w:trHeight w:val="296"/>
          <w:jc w:val="center"/>
        </w:trPr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5D1F20" w14:textId="77777777" w:rsidR="001C3D03" w:rsidRPr="0012573A" w:rsidRDefault="001C3D03" w:rsidP="003F6EA4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2573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7FC88C" w14:textId="77777777" w:rsidR="001C3D03" w:rsidRPr="0012573A" w:rsidRDefault="001C3D03" w:rsidP="003F6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7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3D65FF" w14:textId="77777777" w:rsidR="001C3D03" w:rsidRPr="0012573A" w:rsidRDefault="001C3D03" w:rsidP="003F6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7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7EB7E3" w14:textId="77777777" w:rsidR="001C3D03" w:rsidRPr="0012573A" w:rsidRDefault="001C3D03" w:rsidP="003F6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7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61530B" w14:textId="77777777" w:rsidR="001C3D03" w:rsidRPr="0012573A" w:rsidRDefault="001C3D03" w:rsidP="003F6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7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01039" w:rsidRPr="0012573A" w14:paraId="431F9D3B" w14:textId="77777777" w:rsidTr="00C01039">
        <w:trPr>
          <w:trHeight w:val="296"/>
          <w:jc w:val="center"/>
        </w:trPr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7E7BEF" w14:textId="77777777" w:rsidR="00C01039" w:rsidRPr="0012573A" w:rsidRDefault="00C01039" w:rsidP="003F6EA4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A653133" w14:textId="77777777" w:rsidR="00C01039" w:rsidRPr="0012573A" w:rsidRDefault="00C01039" w:rsidP="003F6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1D6644" w14:textId="77777777" w:rsidR="00C01039" w:rsidRPr="0012573A" w:rsidRDefault="00C01039" w:rsidP="003F6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E91864" w14:textId="77777777" w:rsidR="00C01039" w:rsidRPr="0012573A" w:rsidRDefault="00C01039" w:rsidP="003F6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599E6E" w14:textId="77777777" w:rsidR="00C01039" w:rsidRPr="0012573A" w:rsidRDefault="00C01039" w:rsidP="003F6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92A96F7" w14:textId="77777777" w:rsidR="004073B0" w:rsidRDefault="004073B0" w:rsidP="00A665D5">
      <w:pPr>
        <w:ind w:left="708"/>
        <w:rPr>
          <w:rFonts w:ascii="Arial" w:hAnsi="Arial" w:cs="Arial"/>
          <w:sz w:val="20"/>
          <w:szCs w:val="20"/>
        </w:rPr>
      </w:pPr>
    </w:p>
    <w:p w14:paraId="2BFF8FDE" w14:textId="77777777" w:rsidR="00FC59F1" w:rsidRPr="00FC59F1" w:rsidRDefault="00FC59F1" w:rsidP="00FC59F1">
      <w:pPr>
        <w:rPr>
          <w:rFonts w:ascii="Arial" w:hAnsi="Arial" w:cs="Arial"/>
          <w:sz w:val="20"/>
          <w:szCs w:val="20"/>
        </w:rPr>
      </w:pPr>
    </w:p>
    <w:p w14:paraId="37A97278" w14:textId="77777777" w:rsidR="00FC59F1" w:rsidRDefault="00FC59F1" w:rsidP="00FC59F1">
      <w:pPr>
        <w:rPr>
          <w:rFonts w:ascii="Arial" w:hAnsi="Arial" w:cs="Arial"/>
          <w:sz w:val="20"/>
          <w:szCs w:val="20"/>
        </w:rPr>
      </w:pPr>
    </w:p>
    <w:p w14:paraId="6320A2A2" w14:textId="760C13DD" w:rsidR="00FC59F1" w:rsidRPr="00FC59F1" w:rsidRDefault="00FC59F1" w:rsidP="00FC59F1">
      <w:pPr>
        <w:tabs>
          <w:tab w:val="left" w:pos="78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FC59F1" w:rsidRPr="00FC59F1" w:rsidSect="000C3192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04041" w14:textId="77777777" w:rsidR="00E711F6" w:rsidRDefault="00E711F6" w:rsidP="00A72CF1">
      <w:pPr>
        <w:spacing w:after="0" w:line="240" w:lineRule="auto"/>
      </w:pPr>
      <w:r>
        <w:separator/>
      </w:r>
    </w:p>
  </w:endnote>
  <w:endnote w:type="continuationSeparator" w:id="0">
    <w:p w14:paraId="564B4AAC" w14:textId="77777777" w:rsidR="00E711F6" w:rsidRDefault="00E711F6" w:rsidP="00A7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906E" w14:textId="77777777" w:rsidR="00E711F6" w:rsidRDefault="00E711F6" w:rsidP="00A72CF1">
      <w:pPr>
        <w:spacing w:after="0" w:line="240" w:lineRule="auto"/>
      </w:pPr>
      <w:r>
        <w:separator/>
      </w:r>
    </w:p>
  </w:footnote>
  <w:footnote w:type="continuationSeparator" w:id="0">
    <w:p w14:paraId="3CF3FCC1" w14:textId="77777777" w:rsidR="00E711F6" w:rsidRDefault="00E711F6" w:rsidP="00A72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498" w:type="dxa"/>
      <w:jc w:val="center"/>
      <w:tblLook w:val="04A0" w:firstRow="1" w:lastRow="0" w:firstColumn="1" w:lastColumn="0" w:noHBand="0" w:noVBand="1"/>
    </w:tblPr>
    <w:tblGrid>
      <w:gridCol w:w="2661"/>
      <w:gridCol w:w="4060"/>
      <w:gridCol w:w="1178"/>
      <w:gridCol w:w="1599"/>
    </w:tblGrid>
    <w:tr w:rsidR="00A72CF1" w:rsidRPr="00BF5B98" w14:paraId="15EFE4CE" w14:textId="77777777" w:rsidTr="00FC59F1">
      <w:trPr>
        <w:trHeight w:val="274"/>
        <w:jc w:val="center"/>
      </w:trPr>
      <w:tc>
        <w:tcPr>
          <w:tcW w:w="1533" w:type="dxa"/>
          <w:vMerge w:val="restart"/>
          <w:vAlign w:val="center"/>
        </w:tcPr>
        <w:p w14:paraId="7AB79776" w14:textId="3F9C0F31" w:rsidR="00A72CF1" w:rsidRPr="003B7C3C" w:rsidRDefault="00FC59F1" w:rsidP="00A72CF1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0FF9A5F" wp14:editId="1485CE6B">
                <wp:extent cx="1552575" cy="424022"/>
                <wp:effectExtent l="0" t="0" r="0" b="0"/>
                <wp:docPr id="2" name="image1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>
                          <a:extLst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pic:cNvPr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0841" cy="4317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2" w:type="dxa"/>
          <w:vMerge w:val="restart"/>
          <w:vAlign w:val="center"/>
        </w:tcPr>
        <w:p w14:paraId="703A7157" w14:textId="0EB11D2B" w:rsidR="00A72CF1" w:rsidRPr="004E06F6" w:rsidRDefault="00A72CF1" w:rsidP="00A72CF1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2573A">
            <w:rPr>
              <w:rFonts w:ascii="Arial" w:hAnsi="Arial" w:cs="Arial"/>
              <w:b/>
              <w:sz w:val="18"/>
              <w:szCs w:val="18"/>
            </w:rPr>
            <w:t>FORMATO SOLICITUD DE EJECUCIÓN Y TRASLADO PRESUPUESTAL</w:t>
          </w:r>
          <w:r w:rsidR="00C26555">
            <w:rPr>
              <w:rFonts w:ascii="Arial" w:hAnsi="Arial" w:cs="Arial"/>
              <w:b/>
              <w:sz w:val="18"/>
              <w:szCs w:val="18"/>
            </w:rPr>
            <w:t xml:space="preserve"> DE INVESTIGACIÓN</w:t>
          </w:r>
        </w:p>
      </w:tc>
      <w:tc>
        <w:tcPr>
          <w:tcW w:w="1234" w:type="dxa"/>
        </w:tcPr>
        <w:p w14:paraId="0D1B10F8" w14:textId="77777777" w:rsidR="00A72CF1" w:rsidRPr="003B7C3C" w:rsidRDefault="00A72CF1" w:rsidP="00A72CF1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3B7C3C">
            <w:rPr>
              <w:rFonts w:ascii="Arial" w:hAnsi="Arial" w:cs="Arial"/>
              <w:b/>
              <w:sz w:val="18"/>
              <w:szCs w:val="18"/>
            </w:rPr>
            <w:t xml:space="preserve">CÓDIGO </w:t>
          </w:r>
        </w:p>
      </w:tc>
      <w:tc>
        <w:tcPr>
          <w:tcW w:w="1779" w:type="dxa"/>
        </w:tcPr>
        <w:p w14:paraId="62669F08" w14:textId="4F397DC3" w:rsidR="00A72CF1" w:rsidRPr="009173D6" w:rsidRDefault="00FC59F1" w:rsidP="00A72CF1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FC59F1">
            <w:rPr>
              <w:rFonts w:ascii="Arial" w:hAnsi="Arial" w:cs="Arial"/>
              <w:sz w:val="16"/>
              <w:szCs w:val="16"/>
              <w:lang w:val="en-US"/>
            </w:rPr>
            <w:t>BTA-F1-P5-GINV</w:t>
          </w:r>
        </w:p>
      </w:tc>
    </w:tr>
    <w:tr w:rsidR="00A72CF1" w:rsidRPr="003B7C3C" w14:paraId="7400FD89" w14:textId="77777777" w:rsidTr="00FC59F1">
      <w:trPr>
        <w:trHeight w:val="275"/>
        <w:jc w:val="center"/>
      </w:trPr>
      <w:tc>
        <w:tcPr>
          <w:tcW w:w="1533" w:type="dxa"/>
          <w:vMerge/>
        </w:tcPr>
        <w:p w14:paraId="2F295FB8" w14:textId="77777777" w:rsidR="00A72CF1" w:rsidRPr="009173D6" w:rsidRDefault="00A72CF1" w:rsidP="00A72CF1">
          <w:pPr>
            <w:pStyle w:val="Encabezado"/>
            <w:rPr>
              <w:rFonts w:ascii="Arial" w:hAnsi="Arial" w:cs="Arial"/>
              <w:sz w:val="18"/>
              <w:szCs w:val="18"/>
              <w:lang w:val="en-US"/>
            </w:rPr>
          </w:pPr>
        </w:p>
      </w:tc>
      <w:tc>
        <w:tcPr>
          <w:tcW w:w="4952" w:type="dxa"/>
          <w:vMerge/>
        </w:tcPr>
        <w:p w14:paraId="6149E81D" w14:textId="77777777" w:rsidR="00A72CF1" w:rsidRPr="009173D6" w:rsidRDefault="00A72CF1" w:rsidP="00A72CF1">
          <w:pPr>
            <w:pStyle w:val="Encabezado"/>
            <w:rPr>
              <w:rFonts w:ascii="Arial" w:hAnsi="Arial" w:cs="Arial"/>
              <w:sz w:val="18"/>
              <w:szCs w:val="18"/>
              <w:lang w:val="en-US"/>
            </w:rPr>
          </w:pPr>
        </w:p>
      </w:tc>
      <w:tc>
        <w:tcPr>
          <w:tcW w:w="1234" w:type="dxa"/>
        </w:tcPr>
        <w:p w14:paraId="6B5A8B4E" w14:textId="77777777" w:rsidR="00A72CF1" w:rsidRPr="003B7C3C" w:rsidRDefault="00A72CF1" w:rsidP="00A72CF1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3B7C3C">
            <w:rPr>
              <w:rFonts w:ascii="Arial" w:hAnsi="Arial" w:cs="Arial"/>
              <w:b/>
              <w:sz w:val="18"/>
              <w:szCs w:val="18"/>
            </w:rPr>
            <w:t xml:space="preserve">VERSIÓN </w:t>
          </w:r>
        </w:p>
      </w:tc>
      <w:tc>
        <w:tcPr>
          <w:tcW w:w="1779" w:type="dxa"/>
        </w:tcPr>
        <w:p w14:paraId="0B9F2953" w14:textId="6B9A8D82" w:rsidR="00A72CF1" w:rsidRPr="003B7C3C" w:rsidRDefault="00FC59F1" w:rsidP="00A72CF1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</w:t>
          </w:r>
        </w:p>
      </w:tc>
    </w:tr>
    <w:tr w:rsidR="00A72CF1" w:rsidRPr="003B7C3C" w14:paraId="6E8F374F" w14:textId="77777777" w:rsidTr="00FC59F1">
      <w:trPr>
        <w:trHeight w:val="280"/>
        <w:jc w:val="center"/>
      </w:trPr>
      <w:tc>
        <w:tcPr>
          <w:tcW w:w="1533" w:type="dxa"/>
          <w:vMerge/>
        </w:tcPr>
        <w:p w14:paraId="650B6D4C" w14:textId="77777777" w:rsidR="00A72CF1" w:rsidRPr="003B7C3C" w:rsidRDefault="00A72CF1" w:rsidP="00A72CF1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52" w:type="dxa"/>
          <w:vMerge/>
        </w:tcPr>
        <w:p w14:paraId="026CF89F" w14:textId="77777777" w:rsidR="00A72CF1" w:rsidRPr="003B7C3C" w:rsidRDefault="00A72CF1" w:rsidP="00A72CF1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234" w:type="dxa"/>
        </w:tcPr>
        <w:p w14:paraId="298A907A" w14:textId="77777777" w:rsidR="00A72CF1" w:rsidRPr="003B7C3C" w:rsidRDefault="00A72CF1" w:rsidP="00A72CF1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3B7C3C">
            <w:rPr>
              <w:rFonts w:ascii="Arial" w:hAnsi="Arial" w:cs="Arial"/>
              <w:b/>
              <w:sz w:val="18"/>
              <w:szCs w:val="18"/>
            </w:rPr>
            <w:t xml:space="preserve">FECHA: </w:t>
          </w:r>
        </w:p>
      </w:tc>
      <w:tc>
        <w:tcPr>
          <w:tcW w:w="1779" w:type="dxa"/>
        </w:tcPr>
        <w:p w14:paraId="43D57250" w14:textId="431B1A0A" w:rsidR="00A72CF1" w:rsidRPr="003B7C3C" w:rsidRDefault="00FC59F1" w:rsidP="00A72CF1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</w:t>
          </w:r>
          <w:r w:rsidR="005400A7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/09/2023</w:t>
          </w:r>
        </w:p>
      </w:tc>
    </w:tr>
  </w:tbl>
  <w:p w14:paraId="5306480C" w14:textId="77777777" w:rsidR="00A72CF1" w:rsidRDefault="00A72C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06F49"/>
    <w:multiLevelType w:val="hybridMultilevel"/>
    <w:tmpl w:val="183ABE5C"/>
    <w:lvl w:ilvl="0" w:tplc="743828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C02E3"/>
    <w:multiLevelType w:val="hybridMultilevel"/>
    <w:tmpl w:val="556EC8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6011B"/>
    <w:multiLevelType w:val="hybridMultilevel"/>
    <w:tmpl w:val="F7EEF6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42DFE"/>
    <w:multiLevelType w:val="hybridMultilevel"/>
    <w:tmpl w:val="556EC8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652401">
    <w:abstractNumId w:val="2"/>
  </w:num>
  <w:num w:numId="2" w16cid:durableId="962808866">
    <w:abstractNumId w:val="3"/>
  </w:num>
  <w:num w:numId="3" w16cid:durableId="105270861">
    <w:abstractNumId w:val="1"/>
  </w:num>
  <w:num w:numId="4" w16cid:durableId="1411342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CF1"/>
    <w:rsid w:val="000039B3"/>
    <w:rsid w:val="00043ABB"/>
    <w:rsid w:val="00046823"/>
    <w:rsid w:val="00090415"/>
    <w:rsid w:val="0009659E"/>
    <w:rsid w:val="000C3192"/>
    <w:rsid w:val="000F7419"/>
    <w:rsid w:val="001C3D03"/>
    <w:rsid w:val="001E160C"/>
    <w:rsid w:val="00257926"/>
    <w:rsid w:val="00292634"/>
    <w:rsid w:val="002B1E21"/>
    <w:rsid w:val="00312C78"/>
    <w:rsid w:val="0035308C"/>
    <w:rsid w:val="00360FCF"/>
    <w:rsid w:val="00371D6A"/>
    <w:rsid w:val="003779A2"/>
    <w:rsid w:val="004073B0"/>
    <w:rsid w:val="00420C9F"/>
    <w:rsid w:val="00424476"/>
    <w:rsid w:val="004360C0"/>
    <w:rsid w:val="00477725"/>
    <w:rsid w:val="004A0181"/>
    <w:rsid w:val="004A20B8"/>
    <w:rsid w:val="00501F9B"/>
    <w:rsid w:val="0051345C"/>
    <w:rsid w:val="00515512"/>
    <w:rsid w:val="00523CB7"/>
    <w:rsid w:val="005400A7"/>
    <w:rsid w:val="00571D37"/>
    <w:rsid w:val="005766FD"/>
    <w:rsid w:val="005A338E"/>
    <w:rsid w:val="005D22C9"/>
    <w:rsid w:val="005D7B7B"/>
    <w:rsid w:val="005E6152"/>
    <w:rsid w:val="006125D7"/>
    <w:rsid w:val="00651400"/>
    <w:rsid w:val="006657F0"/>
    <w:rsid w:val="00693CB0"/>
    <w:rsid w:val="006E2053"/>
    <w:rsid w:val="006E45AD"/>
    <w:rsid w:val="007161C0"/>
    <w:rsid w:val="0074646B"/>
    <w:rsid w:val="00771DC7"/>
    <w:rsid w:val="007902BF"/>
    <w:rsid w:val="007B64C0"/>
    <w:rsid w:val="007D6E67"/>
    <w:rsid w:val="00810959"/>
    <w:rsid w:val="00822578"/>
    <w:rsid w:val="008633D7"/>
    <w:rsid w:val="008A3CB2"/>
    <w:rsid w:val="008E5766"/>
    <w:rsid w:val="0097672C"/>
    <w:rsid w:val="009833E9"/>
    <w:rsid w:val="009B6B7A"/>
    <w:rsid w:val="009B78A5"/>
    <w:rsid w:val="009D5879"/>
    <w:rsid w:val="009E22C9"/>
    <w:rsid w:val="009F5374"/>
    <w:rsid w:val="00A1346A"/>
    <w:rsid w:val="00A31FBB"/>
    <w:rsid w:val="00A425CC"/>
    <w:rsid w:val="00A44B97"/>
    <w:rsid w:val="00A658DD"/>
    <w:rsid w:val="00A665D5"/>
    <w:rsid w:val="00A72CF1"/>
    <w:rsid w:val="00AB2906"/>
    <w:rsid w:val="00AC7192"/>
    <w:rsid w:val="00BC6A2F"/>
    <w:rsid w:val="00BF5B98"/>
    <w:rsid w:val="00C01039"/>
    <w:rsid w:val="00C03191"/>
    <w:rsid w:val="00C26555"/>
    <w:rsid w:val="00C402ED"/>
    <w:rsid w:val="00C47151"/>
    <w:rsid w:val="00C56CC9"/>
    <w:rsid w:val="00C62B2E"/>
    <w:rsid w:val="00CA3F30"/>
    <w:rsid w:val="00CC6DDC"/>
    <w:rsid w:val="00D45CE0"/>
    <w:rsid w:val="00D6730C"/>
    <w:rsid w:val="00DA2627"/>
    <w:rsid w:val="00DF73EA"/>
    <w:rsid w:val="00E55F02"/>
    <w:rsid w:val="00E57CB5"/>
    <w:rsid w:val="00E671C7"/>
    <w:rsid w:val="00E711F6"/>
    <w:rsid w:val="00E72DD1"/>
    <w:rsid w:val="00E76473"/>
    <w:rsid w:val="00EC1E61"/>
    <w:rsid w:val="00ED03CE"/>
    <w:rsid w:val="00EF7CA1"/>
    <w:rsid w:val="00F43380"/>
    <w:rsid w:val="00F54D7E"/>
    <w:rsid w:val="00F66CEA"/>
    <w:rsid w:val="00F93D5D"/>
    <w:rsid w:val="00F972E1"/>
    <w:rsid w:val="00FC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7E437"/>
  <w15:chartTrackingRefBased/>
  <w15:docId w15:val="{1952EEAF-053F-4321-ADBE-92F1A003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C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CF1"/>
  </w:style>
  <w:style w:type="paragraph" w:styleId="Piedepgina">
    <w:name w:val="footer"/>
    <w:basedOn w:val="Normal"/>
    <w:link w:val="PiedepginaCar"/>
    <w:uiPriority w:val="99"/>
    <w:unhideWhenUsed/>
    <w:rsid w:val="00A72C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CF1"/>
  </w:style>
  <w:style w:type="table" w:styleId="Tablaconcuadrcula">
    <w:name w:val="Table Grid"/>
    <w:basedOn w:val="Tablanormal"/>
    <w:uiPriority w:val="59"/>
    <w:rsid w:val="00A72C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39B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D22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229BE-167B-4149-A601-A36392433871}"/>
      </w:docPartPr>
      <w:docPartBody>
        <w:p w:rsidR="00224915" w:rsidRDefault="000C29E1">
          <w:r w:rsidRPr="00881C7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9E1"/>
    <w:rsid w:val="00050CC7"/>
    <w:rsid w:val="000C29E1"/>
    <w:rsid w:val="00224915"/>
    <w:rsid w:val="002B09AA"/>
    <w:rsid w:val="005B16D8"/>
    <w:rsid w:val="007C43CA"/>
    <w:rsid w:val="00940888"/>
    <w:rsid w:val="00C125E1"/>
    <w:rsid w:val="00E67969"/>
    <w:rsid w:val="00FE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29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660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DEIXA MORENO CASTRO</dc:creator>
  <cp:keywords/>
  <dc:description/>
  <cp:lastModifiedBy>Ivan Rodriguez</cp:lastModifiedBy>
  <cp:revision>79</cp:revision>
  <cp:lastPrinted>2023-08-24T19:56:00Z</cp:lastPrinted>
  <dcterms:created xsi:type="dcterms:W3CDTF">2023-08-24T14:10:00Z</dcterms:created>
  <dcterms:modified xsi:type="dcterms:W3CDTF">2023-10-03T13:33:00Z</dcterms:modified>
</cp:coreProperties>
</file>